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3F036E">
        <w:rPr>
          <w:u w:val="single"/>
        </w:rPr>
        <w:t>Music</w:t>
      </w:r>
      <w:bookmarkStart w:id="0" w:name="_GoBack"/>
      <w:bookmarkEnd w:id="0"/>
    </w:p>
    <w:p w:rsidR="00101127" w:rsidRDefault="00101127">
      <w:pPr>
        <w:jc w:val="center"/>
      </w:pPr>
    </w:p>
    <w:p w:rsidR="00101127" w:rsidRDefault="00BE3141">
      <w:pPr>
        <w:rPr>
          <w:u w:val="single"/>
        </w:rPr>
      </w:pPr>
      <w:r>
        <w:rPr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01127" w:rsidTr="003F036E">
        <w:tc>
          <w:tcPr>
            <w:tcW w:w="3681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5335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101127" w:rsidTr="003F036E">
        <w:tc>
          <w:tcPr>
            <w:tcW w:w="3681" w:type="dxa"/>
          </w:tcPr>
          <w:p w:rsidR="003F036E" w:rsidRDefault="003F036E" w:rsidP="00456FCA">
            <w:pPr>
              <w:jc w:val="center"/>
            </w:pPr>
            <w:r>
              <w:t>The Beatles:</w:t>
            </w:r>
            <w:r w:rsidR="00CB7D94">
              <w:t xml:space="preserve"> Sgt </w:t>
            </w:r>
            <w:proofErr w:type="spellStart"/>
            <w:r w:rsidR="00CB7D94">
              <w:t>Peppers</w:t>
            </w:r>
            <w:proofErr w:type="spellEnd"/>
            <w:r w:rsidR="00CB7D94">
              <w:t xml:space="preserve"> Lonely H</w:t>
            </w:r>
            <w:r>
              <w:t>earts Club Band</w:t>
            </w:r>
            <w:r w:rsidR="00A738BC">
              <w:t>.</w:t>
            </w:r>
          </w:p>
          <w:p w:rsidR="003F036E" w:rsidRDefault="003F036E"/>
          <w:p w:rsidR="003F036E" w:rsidRDefault="003F036E" w:rsidP="003F036E">
            <w:pPr>
              <w:pStyle w:val="ListParagraph"/>
              <w:numPr>
                <w:ilvl w:val="0"/>
                <w:numId w:val="2"/>
              </w:numPr>
            </w:pPr>
            <w:r>
              <w:t xml:space="preserve">Lucy </w:t>
            </w:r>
            <w:proofErr w:type="gramStart"/>
            <w:r>
              <w:t>In</w:t>
            </w:r>
            <w:proofErr w:type="gramEnd"/>
            <w:r>
              <w:t xml:space="preserve"> The Sky With Diamonds</w:t>
            </w:r>
            <w:r w:rsidR="00A738BC">
              <w:t>.</w:t>
            </w:r>
          </w:p>
          <w:p w:rsidR="003F036E" w:rsidRDefault="003F036E" w:rsidP="003F036E">
            <w:pPr>
              <w:pStyle w:val="ListParagraph"/>
              <w:numPr>
                <w:ilvl w:val="0"/>
                <w:numId w:val="2"/>
              </w:numPr>
            </w:pPr>
            <w:r>
              <w:t xml:space="preserve">With A Little Help </w:t>
            </w:r>
            <w:proofErr w:type="gramStart"/>
            <w:r>
              <w:t>From</w:t>
            </w:r>
            <w:proofErr w:type="gramEnd"/>
            <w:r>
              <w:t xml:space="preserve"> my Friends</w:t>
            </w:r>
            <w:r w:rsidR="00A738BC">
              <w:t>.</w:t>
            </w:r>
          </w:p>
          <w:p w:rsidR="003F036E" w:rsidRDefault="003F036E" w:rsidP="003F036E">
            <w:pPr>
              <w:pStyle w:val="ListParagraph"/>
              <w:numPr>
                <w:ilvl w:val="0"/>
                <w:numId w:val="2"/>
              </w:numPr>
            </w:pPr>
            <w:r>
              <w:t>Within you Without You</w:t>
            </w:r>
            <w:r w:rsidR="00A738BC">
              <w:t>.</w:t>
            </w:r>
          </w:p>
        </w:tc>
        <w:tc>
          <w:tcPr>
            <w:tcW w:w="5335" w:type="dxa"/>
          </w:tcPr>
          <w:p w:rsidR="003F036E" w:rsidRDefault="003F036E" w:rsidP="003F036E">
            <w:pPr>
              <w:pStyle w:val="NormalWeb"/>
              <w:spacing w:before="0" w:beforeAutospacing="0" w:after="0" w:afterAutospacing="0"/>
            </w:pPr>
            <w:r>
              <w:t>Login to '</w:t>
            </w:r>
            <w:proofErr w:type="spellStart"/>
            <w:r>
              <w:t>MusicFirst</w:t>
            </w:r>
            <w:proofErr w:type="spellEnd"/>
            <w:r>
              <w:t>' by following the </w:t>
            </w:r>
            <w:r>
              <w:rPr>
                <w:b/>
                <w:bCs/>
                <w:u w:val="single"/>
              </w:rPr>
              <w:t>link below</w:t>
            </w:r>
            <w:r>
              <w:t xml:space="preserve">, carefully entering your details as shown. Click LAUNCH, click MY CLASS (on some devices you will need to click a down arrow in the top right corner), click on your assignment on screen left. </w:t>
            </w:r>
          </w:p>
          <w:p w:rsidR="003F036E" w:rsidRDefault="003F036E" w:rsidP="003F036E">
            <w:pPr>
              <w:pStyle w:val="NormalWeb"/>
              <w:spacing w:before="0" w:beforeAutospacing="0" w:after="0" w:afterAutospacing="0"/>
            </w:pPr>
          </w:p>
          <w:p w:rsidR="003F036E" w:rsidRDefault="003F036E" w:rsidP="003F036E">
            <w:pPr>
              <w:pStyle w:val="NormalWeb"/>
              <w:spacing w:before="0" w:beforeAutospacing="0" w:after="0" w:afterAutospacing="0"/>
            </w:pPr>
            <w:r>
              <w:t xml:space="preserve">Read through the information SLOWLY, trying to remember the information. Re-read if needed. Having used the red arrows (or swiped) to read each page, press continue. </w:t>
            </w:r>
            <w:r>
              <w:br/>
            </w:r>
          </w:p>
          <w:p w:rsidR="003F036E" w:rsidRDefault="003F036E" w:rsidP="003F036E">
            <w:pPr>
              <w:pStyle w:val="NormalWeb"/>
              <w:spacing w:before="0" w:beforeAutospacing="0" w:after="0" w:afterAutospacing="0"/>
            </w:pPr>
            <w:r>
              <w:t xml:space="preserve">Username: music## (# = your unique </w:t>
            </w:r>
            <w:proofErr w:type="gramStart"/>
            <w:r>
              <w:t>2 digit</w:t>
            </w:r>
            <w:proofErr w:type="gramEnd"/>
            <w:r>
              <w:t xml:space="preserve"> code)</w:t>
            </w:r>
          </w:p>
          <w:p w:rsidR="003F036E" w:rsidRDefault="003F036E" w:rsidP="003F036E">
            <w:pPr>
              <w:pStyle w:val="NormalWeb"/>
              <w:spacing w:before="0" w:beforeAutospacing="0" w:after="0" w:afterAutospacing="0"/>
            </w:pPr>
            <w:r>
              <w:t>Password:1234</w:t>
            </w:r>
          </w:p>
          <w:p w:rsidR="003F036E" w:rsidRDefault="003F036E" w:rsidP="003F036E">
            <w:pPr>
              <w:pStyle w:val="NormalWeb"/>
              <w:spacing w:before="0" w:beforeAutospacing="0" w:after="0" w:afterAutospacing="0"/>
            </w:pPr>
            <w:hyperlink r:id="rId5" w:tgtFrame="_blank" w:history="1">
              <w:r>
                <w:rPr>
                  <w:rStyle w:val="Hyperlink"/>
                  <w:color w:val="800080"/>
                </w:rPr>
                <w:t>https://olchs.musicfirst.co.uk/app/</w:t>
              </w:r>
            </w:hyperlink>
          </w:p>
          <w:p w:rsidR="006D03C5" w:rsidRDefault="006D03C5"/>
        </w:tc>
      </w:tr>
    </w:tbl>
    <w:p w:rsidR="006D03C5" w:rsidRDefault="006D03C5">
      <w:pPr>
        <w:rPr>
          <w:u w:val="single"/>
        </w:rPr>
      </w:pPr>
    </w:p>
    <w:p w:rsidR="00BE3141" w:rsidRPr="00BE3141" w:rsidRDefault="00BE3141" w:rsidP="003F036E"/>
    <w:sectPr w:rsidR="00BE3141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6F43"/>
    <w:multiLevelType w:val="hybridMultilevel"/>
    <w:tmpl w:val="F2786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3F036E"/>
    <w:rsid w:val="00456FCA"/>
    <w:rsid w:val="006D03C5"/>
    <w:rsid w:val="00A738BC"/>
    <w:rsid w:val="00BE3141"/>
    <w:rsid w:val="00C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6CAC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F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chs.musicfirst.co.uk/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P Robinson</cp:lastModifiedBy>
  <cp:revision>7</cp:revision>
  <dcterms:created xsi:type="dcterms:W3CDTF">2021-04-15T13:50:00Z</dcterms:created>
  <dcterms:modified xsi:type="dcterms:W3CDTF">2021-04-27T15:17:00Z</dcterms:modified>
</cp:coreProperties>
</file>