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995C" w14:textId="3C99C5D2" w:rsidR="00F34618" w:rsidRDefault="00F34618" w:rsidP="00F31854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b/>
          <w:noProof/>
          <w:sz w:val="20"/>
        </w:rPr>
        <w:drawing>
          <wp:anchor distT="0" distB="0" distL="114300" distR="114300" simplePos="0" relativeHeight="251656703" behindDoc="0" locked="0" layoutInCell="1" allowOverlap="1" wp14:anchorId="2B2C79FE" wp14:editId="20FABFE7">
            <wp:simplePos x="0" y="0"/>
            <wp:positionH relativeFrom="margin">
              <wp:posOffset>-190500</wp:posOffset>
            </wp:positionH>
            <wp:positionV relativeFrom="paragraph">
              <wp:posOffset>-249555</wp:posOffset>
            </wp:positionV>
            <wp:extent cx="742950" cy="742950"/>
            <wp:effectExtent l="0" t="0" r="0" b="0"/>
            <wp:wrapNone/>
            <wp:docPr id="10201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618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360430D6" wp14:editId="7A6A88F3">
            <wp:simplePos x="0" y="0"/>
            <wp:positionH relativeFrom="margin">
              <wp:posOffset>5475605</wp:posOffset>
            </wp:positionH>
            <wp:positionV relativeFrom="margin">
              <wp:posOffset>-320675</wp:posOffset>
            </wp:positionV>
            <wp:extent cx="1547447" cy="838200"/>
            <wp:effectExtent l="0" t="0" r="0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7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98922" w14:textId="77777777" w:rsidR="00F34618" w:rsidRPr="00F34618" w:rsidRDefault="00F34618" w:rsidP="00F34618">
      <w:pPr>
        <w:ind w:left="-534"/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34618">
        <w:rPr>
          <w:rFonts w:asciiTheme="minorHAnsi" w:hAnsiTheme="minorHAnsi" w:cstheme="minorHAnsi"/>
          <w:b/>
          <w:sz w:val="36"/>
          <w:szCs w:val="32"/>
        </w:rPr>
        <w:t xml:space="preserve">APPLICATION FOR LEAVE OF ABSENCE </w:t>
      </w:r>
    </w:p>
    <w:p w14:paraId="7A783E54" w14:textId="3F2B5AE7" w:rsidR="00F34618" w:rsidRPr="00F34618" w:rsidRDefault="00F34618" w:rsidP="00F34618">
      <w:pPr>
        <w:ind w:left="-534"/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34618">
        <w:rPr>
          <w:rFonts w:asciiTheme="minorHAnsi" w:hAnsiTheme="minorHAnsi" w:cstheme="minorHAnsi"/>
          <w:b/>
          <w:sz w:val="36"/>
          <w:szCs w:val="32"/>
        </w:rPr>
        <w:t xml:space="preserve">FROM MAINTAINED SCHOOLS  </w:t>
      </w:r>
    </w:p>
    <w:p w14:paraId="268C8341" w14:textId="77777777" w:rsidR="00F34618" w:rsidRPr="00A12D2E" w:rsidRDefault="00F34618" w:rsidP="00F34618">
      <w:pPr>
        <w:ind w:left="-534"/>
        <w:jc w:val="center"/>
        <w:rPr>
          <w:rFonts w:asciiTheme="minorHAnsi" w:hAnsiTheme="minorHAnsi" w:cstheme="minorHAnsi"/>
          <w:sz w:val="12"/>
          <w:szCs w:val="12"/>
        </w:rPr>
      </w:pPr>
    </w:p>
    <w:p w14:paraId="4D249050" w14:textId="4355E29B" w:rsidR="00CA5D9A" w:rsidRPr="00F34618" w:rsidRDefault="00CA5D9A" w:rsidP="3364FCDF">
      <w:pPr>
        <w:rPr>
          <w:rFonts w:asciiTheme="minorHAnsi" w:hAnsiTheme="minorHAnsi" w:cstheme="minorBidi"/>
          <w:sz w:val="20"/>
        </w:rPr>
      </w:pPr>
      <w:r w:rsidRPr="3364FCDF">
        <w:rPr>
          <w:rFonts w:asciiTheme="minorHAnsi" w:hAnsiTheme="minorHAnsi" w:cstheme="minorBidi"/>
          <w:sz w:val="20"/>
        </w:rPr>
        <w:t xml:space="preserve">It is a legal requirement for parents/carers to obtain the permission </w:t>
      </w:r>
      <w:r w:rsidR="21D62071" w:rsidRPr="3364FCDF">
        <w:rPr>
          <w:rFonts w:asciiTheme="minorHAnsi" w:hAnsiTheme="minorHAnsi" w:cstheme="minorBidi"/>
          <w:sz w:val="20"/>
        </w:rPr>
        <w:t xml:space="preserve">from </w:t>
      </w:r>
      <w:r w:rsidRPr="3364FCDF">
        <w:rPr>
          <w:rFonts w:asciiTheme="minorHAnsi" w:hAnsiTheme="minorHAnsi" w:cstheme="minorBidi"/>
          <w:sz w:val="20"/>
        </w:rPr>
        <w:t xml:space="preserve">the Headteacher before removing their child from school </w:t>
      </w:r>
      <w:r w:rsidR="00B75C37" w:rsidRPr="3364FCDF">
        <w:rPr>
          <w:rFonts w:asciiTheme="minorHAnsi" w:hAnsiTheme="minorHAnsi" w:cstheme="minorBidi"/>
          <w:sz w:val="20"/>
        </w:rPr>
        <w:t>to</w:t>
      </w:r>
      <w:r w:rsidRPr="3364FCDF">
        <w:rPr>
          <w:rFonts w:asciiTheme="minorHAnsi" w:hAnsiTheme="minorHAnsi" w:cstheme="minorBidi"/>
          <w:sz w:val="20"/>
        </w:rPr>
        <w:t xml:space="preserve"> take </w:t>
      </w:r>
      <w:r w:rsidR="003C62B8" w:rsidRPr="3364FCDF">
        <w:rPr>
          <w:rFonts w:asciiTheme="minorHAnsi" w:hAnsiTheme="minorHAnsi" w:cstheme="minorBidi"/>
          <w:b/>
          <w:bCs/>
          <w:sz w:val="20"/>
        </w:rPr>
        <w:t>any</w:t>
      </w:r>
      <w:r w:rsidR="003C62B8" w:rsidRPr="3364FCDF">
        <w:rPr>
          <w:rFonts w:asciiTheme="minorHAnsi" w:hAnsiTheme="minorHAnsi" w:cstheme="minorBidi"/>
          <w:sz w:val="20"/>
        </w:rPr>
        <w:t xml:space="preserve"> leave in term time</w:t>
      </w:r>
      <w:r w:rsidRPr="3364FCDF">
        <w:rPr>
          <w:rFonts w:asciiTheme="minorHAnsi" w:hAnsiTheme="minorHAnsi" w:cstheme="minorBidi"/>
          <w:sz w:val="20"/>
        </w:rPr>
        <w:t xml:space="preserve">. Parents </w:t>
      </w:r>
      <w:r w:rsidRPr="3364FCDF">
        <w:rPr>
          <w:rFonts w:asciiTheme="minorHAnsi" w:hAnsiTheme="minorHAnsi" w:cstheme="minorBidi"/>
          <w:b/>
          <w:bCs/>
          <w:sz w:val="20"/>
        </w:rPr>
        <w:t>do not</w:t>
      </w:r>
      <w:r w:rsidRPr="3364FCDF">
        <w:rPr>
          <w:rFonts w:asciiTheme="minorHAnsi" w:hAnsiTheme="minorHAnsi" w:cstheme="minorBidi"/>
          <w:sz w:val="20"/>
        </w:rPr>
        <w:t xml:space="preserve"> have an automatic right to take their chil</w:t>
      </w:r>
      <w:r w:rsidR="00BA2786" w:rsidRPr="3364FCDF">
        <w:rPr>
          <w:rFonts w:asciiTheme="minorHAnsi" w:hAnsiTheme="minorHAnsi" w:cstheme="minorBidi"/>
          <w:sz w:val="20"/>
        </w:rPr>
        <w:t xml:space="preserve">dren out of school for leave </w:t>
      </w:r>
      <w:r w:rsidRPr="3364FCDF">
        <w:rPr>
          <w:rFonts w:asciiTheme="minorHAnsi" w:hAnsiTheme="minorHAnsi" w:cstheme="minorBidi"/>
          <w:sz w:val="20"/>
        </w:rPr>
        <w:t xml:space="preserve">during term time and may be issued with a Penalty Notice </w:t>
      </w:r>
      <w:r w:rsidR="00454519" w:rsidRPr="3364FCDF">
        <w:rPr>
          <w:rFonts w:asciiTheme="minorHAnsi" w:hAnsiTheme="minorHAnsi" w:cstheme="minorBidi"/>
          <w:sz w:val="20"/>
        </w:rPr>
        <w:t>(£1</w:t>
      </w:r>
      <w:r w:rsidR="00B75C37" w:rsidRPr="3364FCDF">
        <w:rPr>
          <w:rFonts w:asciiTheme="minorHAnsi" w:hAnsiTheme="minorHAnsi" w:cstheme="minorBidi"/>
          <w:sz w:val="20"/>
        </w:rPr>
        <w:t>6</w:t>
      </w:r>
      <w:r w:rsidRPr="3364FCDF">
        <w:rPr>
          <w:rFonts w:asciiTheme="minorHAnsi" w:hAnsiTheme="minorHAnsi" w:cstheme="minorBidi"/>
          <w:sz w:val="20"/>
        </w:rPr>
        <w:t>0 per parent per child) if they do so without prior a</w:t>
      </w:r>
      <w:r w:rsidR="0D2513C1" w:rsidRPr="3364FCDF">
        <w:rPr>
          <w:rFonts w:asciiTheme="minorHAnsi" w:hAnsiTheme="minorHAnsi" w:cstheme="minorBidi"/>
          <w:sz w:val="20"/>
        </w:rPr>
        <w:t xml:space="preserve">greement from </w:t>
      </w:r>
      <w:r w:rsidRPr="3364FCDF">
        <w:rPr>
          <w:rFonts w:asciiTheme="minorHAnsi" w:hAnsiTheme="minorHAnsi" w:cstheme="minorBidi"/>
          <w:sz w:val="20"/>
        </w:rPr>
        <w:t>the Headteacher.</w:t>
      </w:r>
      <w:r w:rsidR="00B75C37" w:rsidRPr="3364FCDF">
        <w:rPr>
          <w:rFonts w:asciiTheme="minorHAnsi" w:hAnsiTheme="minorHAnsi" w:cstheme="minorBidi"/>
          <w:sz w:val="20"/>
        </w:rPr>
        <w:t xml:space="preserve"> </w:t>
      </w:r>
      <w:r w:rsidR="00BA2786" w:rsidRPr="3364FCDF">
        <w:rPr>
          <w:rFonts w:asciiTheme="minorHAnsi" w:hAnsiTheme="minorHAnsi" w:cstheme="minorBidi"/>
          <w:b/>
          <w:bCs/>
          <w:sz w:val="20"/>
        </w:rPr>
        <w:t>The legislation only allows the Headteacher to authorise such leave in exceptional circumstances</w:t>
      </w:r>
      <w:r w:rsidR="00BA2786" w:rsidRPr="3364FCDF">
        <w:rPr>
          <w:rFonts w:asciiTheme="minorHAnsi" w:hAnsiTheme="minorHAnsi" w:cstheme="minorBidi"/>
          <w:sz w:val="20"/>
        </w:rPr>
        <w:t>.</w:t>
      </w:r>
    </w:p>
    <w:p w14:paraId="0EC12B67" w14:textId="730A2559" w:rsidR="00CA5D9A" w:rsidRPr="00660B78" w:rsidRDefault="00CA5D9A" w:rsidP="00CA5D9A">
      <w:pPr>
        <w:rPr>
          <w:rFonts w:asciiTheme="minorHAnsi" w:hAnsiTheme="minorHAnsi" w:cstheme="minorHAnsi"/>
          <w:sz w:val="12"/>
          <w:szCs w:val="12"/>
        </w:rPr>
      </w:pPr>
    </w:p>
    <w:p w14:paraId="670E74AF" w14:textId="748BDB99" w:rsidR="001E4C51" w:rsidRDefault="49DE30F4" w:rsidP="3364FCDF">
      <w:pPr>
        <w:rPr>
          <w:rFonts w:asciiTheme="minorHAnsi" w:hAnsiTheme="minorHAnsi" w:cstheme="minorBidi"/>
          <w:sz w:val="20"/>
        </w:rPr>
      </w:pPr>
      <w:r w:rsidRPr="3364FCDF">
        <w:rPr>
          <w:rFonts w:asciiTheme="minorHAnsi" w:hAnsiTheme="minorHAnsi" w:cstheme="minorBidi"/>
          <w:sz w:val="20"/>
        </w:rPr>
        <w:t xml:space="preserve">If a child is going to be taken out of school for any leave of absence during term time, </w:t>
      </w:r>
      <w:r w:rsidR="00BA2786" w:rsidRPr="3364FCDF">
        <w:rPr>
          <w:rFonts w:asciiTheme="minorHAnsi" w:hAnsiTheme="minorHAnsi" w:cstheme="minorBidi"/>
          <w:sz w:val="20"/>
        </w:rPr>
        <w:t xml:space="preserve">parents </w:t>
      </w:r>
      <w:r w:rsidR="17ABBF42" w:rsidRPr="3364FCDF">
        <w:rPr>
          <w:rFonts w:asciiTheme="minorHAnsi" w:hAnsiTheme="minorHAnsi" w:cstheme="minorBidi"/>
          <w:sz w:val="20"/>
        </w:rPr>
        <w:t xml:space="preserve">must </w:t>
      </w:r>
      <w:r w:rsidR="00CA5D9A" w:rsidRPr="3364FCDF">
        <w:rPr>
          <w:rFonts w:asciiTheme="minorHAnsi" w:hAnsiTheme="minorHAnsi" w:cstheme="minorBidi"/>
          <w:b/>
          <w:bCs/>
          <w:sz w:val="20"/>
        </w:rPr>
        <w:t>complete this form and return it to school for consideration well in advance of the proposed leave</w:t>
      </w:r>
      <w:r w:rsidR="00BA2786" w:rsidRPr="3364FCDF">
        <w:rPr>
          <w:rFonts w:asciiTheme="minorHAnsi" w:hAnsiTheme="minorHAnsi" w:cstheme="minorBidi"/>
          <w:b/>
          <w:bCs/>
          <w:sz w:val="20"/>
        </w:rPr>
        <w:t xml:space="preserve"> and before committing to any expense</w:t>
      </w:r>
      <w:r w:rsidR="00CA5D9A" w:rsidRPr="3364FCDF">
        <w:rPr>
          <w:rFonts w:asciiTheme="minorHAnsi" w:hAnsiTheme="minorHAnsi" w:cstheme="minorBidi"/>
          <w:sz w:val="20"/>
        </w:rPr>
        <w:t>.</w:t>
      </w:r>
      <w:r w:rsidR="00B75C37" w:rsidRPr="3364FCDF">
        <w:rPr>
          <w:rFonts w:asciiTheme="minorHAnsi" w:hAnsiTheme="minorHAnsi" w:cstheme="minorBidi"/>
          <w:sz w:val="20"/>
        </w:rPr>
        <w:t xml:space="preserve"> Completed forms </w:t>
      </w:r>
      <w:r w:rsidR="1F3A353F" w:rsidRPr="3364FCDF">
        <w:rPr>
          <w:rFonts w:asciiTheme="minorHAnsi" w:hAnsiTheme="minorHAnsi" w:cstheme="minorBidi"/>
          <w:sz w:val="20"/>
        </w:rPr>
        <w:t xml:space="preserve">are to </w:t>
      </w:r>
      <w:r w:rsidR="00B75C37" w:rsidRPr="3364FCDF">
        <w:rPr>
          <w:rFonts w:asciiTheme="minorHAnsi" w:hAnsiTheme="minorHAnsi" w:cstheme="minorBidi"/>
          <w:sz w:val="20"/>
        </w:rPr>
        <w:t xml:space="preserve">be returned to </w:t>
      </w:r>
      <w:hyperlink r:id="rId12">
        <w:r w:rsidR="00B75C37" w:rsidRPr="3364FCDF">
          <w:rPr>
            <w:rStyle w:val="Hyperlink"/>
            <w:rFonts w:asciiTheme="minorHAnsi" w:hAnsiTheme="minorHAnsi" w:cstheme="minorBidi"/>
            <w:sz w:val="20"/>
          </w:rPr>
          <w:t>attendance@olchs.lancs.sch.uk</w:t>
        </w:r>
      </w:hyperlink>
      <w:r w:rsidR="00B75C37" w:rsidRPr="3364FCDF">
        <w:rPr>
          <w:rFonts w:asciiTheme="minorHAnsi" w:hAnsiTheme="minorHAnsi" w:cstheme="minorBidi"/>
          <w:sz w:val="20"/>
        </w:rPr>
        <w:t>.</w:t>
      </w:r>
      <w:r w:rsidR="00CA5D9A" w:rsidRPr="3364FCDF">
        <w:rPr>
          <w:rFonts w:asciiTheme="minorHAnsi" w:hAnsiTheme="minorHAnsi" w:cstheme="minorBidi"/>
          <w:sz w:val="20"/>
        </w:rPr>
        <w:t xml:space="preserve"> Upon receipt of a request the Headteacher will </w:t>
      </w:r>
      <w:r w:rsidR="00B75C37" w:rsidRPr="3364FCDF">
        <w:rPr>
          <w:rFonts w:asciiTheme="minorHAnsi" w:hAnsiTheme="minorHAnsi" w:cstheme="minorBidi"/>
          <w:sz w:val="20"/>
        </w:rPr>
        <w:t>decide</w:t>
      </w:r>
      <w:r w:rsidR="00CA5D9A" w:rsidRPr="3364FCDF">
        <w:rPr>
          <w:rFonts w:asciiTheme="minorHAnsi" w:hAnsiTheme="minorHAnsi" w:cstheme="minorBidi"/>
          <w:sz w:val="20"/>
        </w:rPr>
        <w:t xml:space="preserve"> as to whether to authorise the absence, being mindful of government regulations and LA guidance. </w:t>
      </w:r>
      <w:r w:rsidR="00511F9E" w:rsidRPr="3364FCDF">
        <w:rPr>
          <w:rFonts w:asciiTheme="minorHAnsi" w:hAnsiTheme="minorHAnsi" w:cstheme="minorBidi"/>
          <w:b/>
          <w:bCs/>
          <w:sz w:val="20"/>
        </w:rPr>
        <w:t>It is important that, if you believe exceptional circumstances apply, you provide this information to school at the time of submitting this request</w:t>
      </w:r>
      <w:r w:rsidR="00511F9E" w:rsidRPr="3364FCDF">
        <w:rPr>
          <w:rFonts w:asciiTheme="minorHAnsi" w:hAnsiTheme="minorHAnsi" w:cstheme="minorBidi"/>
          <w:sz w:val="20"/>
        </w:rPr>
        <w:t xml:space="preserve">.  Information submitted at a later date will not be considered. </w:t>
      </w:r>
    </w:p>
    <w:p w14:paraId="2C4E9140" w14:textId="77777777" w:rsidR="0077779E" w:rsidRPr="00660B78" w:rsidRDefault="0077779E" w:rsidP="00CA5D9A">
      <w:pPr>
        <w:rPr>
          <w:rFonts w:asciiTheme="minorHAnsi" w:hAnsiTheme="minorHAnsi" w:cstheme="minorHAnsi"/>
          <w:sz w:val="12"/>
          <w:szCs w:val="12"/>
        </w:rPr>
      </w:pPr>
    </w:p>
    <w:p w14:paraId="309F4247" w14:textId="2C2C8B00" w:rsidR="00CA5D9A" w:rsidRPr="00F34618" w:rsidRDefault="003C62B8" w:rsidP="00CA5D9A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Where school</w:t>
      </w:r>
      <w:r w:rsidR="00CA5D9A" w:rsidRPr="00F34618">
        <w:rPr>
          <w:rFonts w:asciiTheme="minorHAnsi" w:hAnsiTheme="minorHAnsi" w:cstheme="minorHAnsi"/>
          <w:sz w:val="20"/>
        </w:rPr>
        <w:t xml:space="preserve"> ha</w:t>
      </w:r>
      <w:r w:rsidR="00660B78">
        <w:rPr>
          <w:rFonts w:asciiTheme="minorHAnsi" w:hAnsiTheme="minorHAnsi" w:cstheme="minorHAnsi"/>
          <w:sz w:val="20"/>
        </w:rPr>
        <w:t>s</w:t>
      </w:r>
      <w:r w:rsidR="00CA5D9A" w:rsidRPr="00F34618">
        <w:rPr>
          <w:rFonts w:asciiTheme="minorHAnsi" w:hAnsiTheme="minorHAnsi" w:cstheme="minorHAnsi"/>
          <w:sz w:val="20"/>
        </w:rPr>
        <w:t xml:space="preserve"> concerns about the leave request, the Headteacher or their representative will arrange to meet with you to discuss your application. Please se</w:t>
      </w:r>
      <w:r w:rsidR="001E4C51" w:rsidRPr="00F34618">
        <w:rPr>
          <w:rFonts w:asciiTheme="minorHAnsi" w:hAnsiTheme="minorHAnsi" w:cstheme="minorHAnsi"/>
          <w:sz w:val="20"/>
        </w:rPr>
        <w:t>e overleaf for factors that may</w:t>
      </w:r>
      <w:r w:rsidR="00CA5D9A" w:rsidRPr="00F34618">
        <w:rPr>
          <w:rFonts w:asciiTheme="minorHAnsi" w:hAnsiTheme="minorHAnsi" w:cstheme="minorHAnsi"/>
          <w:sz w:val="20"/>
        </w:rPr>
        <w:t xml:space="preserve"> be taken into account by school when considering a request for leave.</w:t>
      </w:r>
    </w:p>
    <w:p w14:paraId="68BE7C6D" w14:textId="77777777" w:rsidR="00D75F9F" w:rsidRPr="00660B78" w:rsidRDefault="00D75F9F" w:rsidP="00CA5D9A">
      <w:pPr>
        <w:jc w:val="left"/>
        <w:rPr>
          <w:rFonts w:asciiTheme="minorHAnsi" w:hAnsiTheme="minorHAnsi" w:cstheme="minorHAnsi"/>
          <w:b/>
          <w:sz w:val="12"/>
          <w:szCs w:val="12"/>
        </w:rPr>
      </w:pPr>
    </w:p>
    <w:tbl>
      <w:tblPr>
        <w:tblpPr w:leftFromText="180" w:rightFromText="180" w:vertAnchor="text" w:tblpXSpec="right" w:tblpY="1"/>
        <w:tblOverlap w:val="never"/>
        <w:tblW w:w="10784" w:type="dxa"/>
        <w:tblLook w:val="01E0" w:firstRow="1" w:lastRow="1" w:firstColumn="1" w:lastColumn="1" w:noHBand="0" w:noVBand="0"/>
      </w:tblPr>
      <w:tblGrid>
        <w:gridCol w:w="2235"/>
        <w:gridCol w:w="1968"/>
        <w:gridCol w:w="900"/>
        <w:gridCol w:w="180"/>
        <w:gridCol w:w="51"/>
        <w:gridCol w:w="459"/>
        <w:gridCol w:w="300"/>
        <w:gridCol w:w="91"/>
        <w:gridCol w:w="239"/>
        <w:gridCol w:w="348"/>
        <w:gridCol w:w="1026"/>
        <w:gridCol w:w="260"/>
        <w:gridCol w:w="827"/>
        <w:gridCol w:w="1900"/>
      </w:tblGrid>
      <w:tr w:rsidR="00FC7FAA" w:rsidRPr="00F34618" w14:paraId="34F62ED1" w14:textId="77777777" w:rsidTr="3364FCDF">
        <w:tc>
          <w:tcPr>
            <w:tcW w:w="10784" w:type="dxa"/>
            <w:gridSpan w:val="14"/>
          </w:tcPr>
          <w:p w14:paraId="6EB84B3E" w14:textId="4F74B6AC" w:rsidR="00FC7FAA" w:rsidRPr="00F34618" w:rsidRDefault="00FC7FAA" w:rsidP="0030234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PARENTS’ SECTION (N</w:t>
            </w:r>
            <w:r w:rsidR="00B75C37" w:rsidRPr="00F3461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</w:t>
            </w:r>
            <w:r w:rsidRPr="00F3461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B application must come from the parent with whom the child normally resides)</w:t>
            </w:r>
            <w:r w:rsidRPr="00F346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4618">
              <w:rPr>
                <w:rFonts w:asciiTheme="minorHAnsi" w:hAnsiTheme="minorHAnsi" w:cstheme="minorHAnsi"/>
                <w:sz w:val="20"/>
                <w:szCs w:val="22"/>
              </w:rPr>
              <w:t>(Please attach additional sheets if necessary)</w:t>
            </w:r>
          </w:p>
          <w:p w14:paraId="2F2B8E13" w14:textId="77777777" w:rsidR="00FC7FAA" w:rsidRPr="00660B78" w:rsidRDefault="00FC7FAA" w:rsidP="0030234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A5D9A" w:rsidRPr="00F34618" w14:paraId="4BA4CD5C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636EDF71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Surname of child: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128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3" w:type="dxa"/>
            <w:gridSpan w:val="7"/>
            <w:tcBorders>
              <w:right w:val="single" w:sz="4" w:space="0" w:color="auto"/>
            </w:tcBorders>
          </w:tcPr>
          <w:p w14:paraId="46070E24" w14:textId="77777777" w:rsidR="00CA5D9A" w:rsidRPr="00F34618" w:rsidRDefault="003E5E9C" w:rsidP="0030234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First n</w:t>
            </w:r>
            <w:r w:rsidR="00CA5D9A" w:rsidRPr="00F34618">
              <w:rPr>
                <w:rFonts w:asciiTheme="minorHAnsi" w:hAnsiTheme="minorHAnsi" w:cstheme="minorHAnsi"/>
                <w:szCs w:val="22"/>
              </w:rPr>
              <w:t>ame of child: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747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4E932909" w14:textId="77777777" w:rsidTr="3364FCDF">
        <w:tc>
          <w:tcPr>
            <w:tcW w:w="2235" w:type="dxa"/>
          </w:tcPr>
          <w:p w14:paraId="0C670F9A" w14:textId="77777777" w:rsidR="00CA5D9A" w:rsidRPr="00F34618" w:rsidRDefault="00CA5D9A" w:rsidP="00302349">
            <w:pPr>
              <w:rPr>
                <w:rFonts w:asciiTheme="minorHAnsi" w:hAnsiTheme="minorHAnsi" w:cstheme="minorHAnsi"/>
                <w:b/>
                <w:sz w:val="12"/>
                <w:szCs w:val="16"/>
              </w:rPr>
            </w:pPr>
          </w:p>
        </w:tc>
        <w:tc>
          <w:tcPr>
            <w:tcW w:w="4188" w:type="dxa"/>
            <w:gridSpan w:val="8"/>
            <w:tcBorders>
              <w:bottom w:val="single" w:sz="4" w:space="0" w:color="auto"/>
            </w:tcBorders>
          </w:tcPr>
          <w:p w14:paraId="68CE3DDE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</w:tcPr>
          <w:p w14:paraId="4B284CF5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D2EA4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CA5D9A" w:rsidRPr="00F34618" w14:paraId="0CED030B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7E9A27D7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of Birth:</w:t>
            </w: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3E5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B35ECE" w14:textId="77777777" w:rsidR="00CA5D9A" w:rsidRPr="00F34618" w:rsidRDefault="00CA5D9A" w:rsidP="0030234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Year Group: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CFF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3F8E3F24" w14:textId="77777777" w:rsidTr="3364FCDF">
        <w:tc>
          <w:tcPr>
            <w:tcW w:w="2235" w:type="dxa"/>
          </w:tcPr>
          <w:p w14:paraId="7B9A7D82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9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CDCD20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224329DB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05A97953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</w:tcPr>
          <w:p w14:paraId="51A0128F" w14:textId="77777777" w:rsidR="00CA5D9A" w:rsidRPr="00F34618" w:rsidRDefault="00CA5D9A" w:rsidP="00302349">
            <w:pPr>
              <w:jc w:val="right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4D4A4" w14:textId="77777777" w:rsidR="00CA5D9A" w:rsidRPr="00F34618" w:rsidRDefault="00CA5D9A" w:rsidP="00302349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CA5D9A" w:rsidRPr="00F34618" w14:paraId="200940C8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4F191E52" w14:textId="77777777" w:rsidR="00842566" w:rsidRPr="00F34618" w:rsidRDefault="00842566" w:rsidP="0030234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Surname  </w:t>
            </w:r>
          </w:p>
          <w:p w14:paraId="11AD0C41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parent/carer</w:t>
            </w:r>
            <w:r w:rsidR="00D75F9F" w:rsidRPr="00F346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D75F9F" w:rsidRPr="00F34618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Pr="00F34618">
              <w:rPr>
                <w:rFonts w:asciiTheme="minorHAnsi" w:hAnsiTheme="minorHAnsi" w:cstheme="minorHAnsi"/>
                <w:szCs w:val="22"/>
              </w:rPr>
              <w:t>:</w:t>
            </w:r>
            <w:proofErr w:type="gramEnd"/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375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362AD7" w14:textId="77777777" w:rsidR="00CA5D9A" w:rsidRPr="00F34618" w:rsidRDefault="00CA5D9A" w:rsidP="0030234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 First name: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40E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5C37" w:rsidRPr="00F34618" w14:paraId="383C7CEE" w14:textId="77777777" w:rsidTr="3364FCDF">
        <w:tc>
          <w:tcPr>
            <w:tcW w:w="2235" w:type="dxa"/>
          </w:tcPr>
          <w:p w14:paraId="49CCA577" w14:textId="77777777" w:rsidR="00B75C37" w:rsidRPr="00F34618" w:rsidRDefault="00B75C37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</w:tcBorders>
          </w:tcPr>
          <w:p w14:paraId="4AF4949B" w14:textId="77777777" w:rsidR="00B75C37" w:rsidRPr="00F34618" w:rsidRDefault="00B75C37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</w:tcPr>
          <w:p w14:paraId="23F5D800" w14:textId="77777777" w:rsidR="00B75C37" w:rsidRPr="00F34618" w:rsidRDefault="00B75C37" w:rsidP="00302349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C3BBD" w14:textId="77777777" w:rsidR="00B75C37" w:rsidRPr="00F34618" w:rsidRDefault="00B75C37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7A45A6C3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5B4A2F6A" w14:textId="434CBB94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Relationship </w:t>
            </w:r>
          </w:p>
          <w:p w14:paraId="4809D68A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to child: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4E97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362C55F7" w14:textId="77777777" w:rsidR="00B75C37" w:rsidRPr="00F34618" w:rsidRDefault="00B75C37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6E6BC441" w14:textId="77777777" w:rsidR="00D75F9F" w:rsidRPr="00F34618" w:rsidRDefault="00D75F9F" w:rsidP="00D75F9F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3CE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Are there any siblings applying </w:t>
            </w:r>
          </w:p>
          <w:p w14:paraId="4EB428C8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for leave?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9E2" w14:textId="77777777" w:rsidR="00D75F9F" w:rsidRPr="00F34618" w:rsidRDefault="00B75C37" w:rsidP="00D75F9F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F34618">
              <w:rPr>
                <w:rFonts w:asciiTheme="minorHAnsi" w:hAnsiTheme="minorHAnsi" w:cstheme="minorHAnsi"/>
                <w:szCs w:val="22"/>
              </w:rPr>
              <w:t>Yes  /</w:t>
            </w:r>
            <w:proofErr w:type="gramEnd"/>
            <w:r w:rsidRPr="00F34618">
              <w:rPr>
                <w:rFonts w:asciiTheme="minorHAnsi" w:hAnsiTheme="minorHAnsi" w:cstheme="minorHAnsi"/>
                <w:szCs w:val="22"/>
              </w:rPr>
              <w:t xml:space="preserve">  No</w:t>
            </w:r>
          </w:p>
          <w:p w14:paraId="708D5D6A" w14:textId="5096AB19" w:rsidR="00B75C37" w:rsidRPr="00F34618" w:rsidRDefault="00B75C37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If yes, please give details below:</w:t>
            </w:r>
          </w:p>
        </w:tc>
      </w:tr>
      <w:tr w:rsidR="3364FCDF" w14:paraId="7C7ED543" w14:textId="77777777" w:rsidTr="3364FCDF">
        <w:trPr>
          <w:trHeight w:val="300"/>
        </w:trPr>
        <w:tc>
          <w:tcPr>
            <w:tcW w:w="2235" w:type="dxa"/>
            <w:tcBorders>
              <w:right w:val="single" w:sz="4" w:space="0" w:color="auto"/>
            </w:tcBorders>
          </w:tcPr>
          <w:p w14:paraId="2DE989D3" w14:textId="77777777" w:rsidR="3364FCDF" w:rsidRDefault="3364FCDF" w:rsidP="3364FCDF">
            <w:pPr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Gender of child: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E05A" w14:textId="77777777" w:rsidR="3364FCDF" w:rsidRDefault="3364FCDF" w:rsidP="3364FCDF">
            <w:pPr>
              <w:jc w:val="left"/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Male</w:t>
            </w: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AF5" w14:textId="5DBCBC01" w:rsidR="62845EFB" w:rsidRDefault="62845EFB" w:rsidP="3364FCDF">
            <w:pPr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Female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903" w14:textId="20AD1275" w:rsidR="62845EFB" w:rsidRDefault="62845EFB" w:rsidP="3364FCDF">
            <w:pPr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Prefer not to say</w:t>
            </w:r>
          </w:p>
        </w:tc>
      </w:tr>
      <w:tr w:rsidR="00D75F9F" w:rsidRPr="00F34618" w14:paraId="0A85D7E9" w14:textId="77777777" w:rsidTr="3364FCDF">
        <w:tc>
          <w:tcPr>
            <w:tcW w:w="2235" w:type="dxa"/>
          </w:tcPr>
          <w:p w14:paraId="5D1B7F66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F34FF0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4B4E6289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EC07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5399340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D2B567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D75F9F" w:rsidRPr="00F34618" w14:paraId="39684AFB" w14:textId="77777777" w:rsidTr="3364FCDF">
        <w:trPr>
          <w:trHeight w:val="737"/>
        </w:trPr>
        <w:tc>
          <w:tcPr>
            <w:tcW w:w="2235" w:type="dxa"/>
            <w:tcBorders>
              <w:right w:val="single" w:sz="4" w:space="0" w:color="auto"/>
            </w:tcBorders>
          </w:tcPr>
          <w:p w14:paraId="4BB8AE8E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Home address:</w:t>
            </w:r>
          </w:p>
        </w:tc>
        <w:tc>
          <w:tcPr>
            <w:tcW w:w="8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E2C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26E276A2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58EDE49D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5C37" w:rsidRPr="00F34618" w14:paraId="2BBC3C7D" w14:textId="77777777" w:rsidTr="3364FCDF">
        <w:trPr>
          <w:trHeight w:val="88"/>
        </w:trPr>
        <w:tc>
          <w:tcPr>
            <w:tcW w:w="2235" w:type="dxa"/>
          </w:tcPr>
          <w:p w14:paraId="6D03510F" w14:textId="77777777" w:rsidR="00B75C37" w:rsidRPr="00F34618" w:rsidRDefault="00B75C37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49" w:type="dxa"/>
            <w:gridSpan w:val="13"/>
            <w:tcBorders>
              <w:top w:val="single" w:sz="4" w:space="0" w:color="auto"/>
            </w:tcBorders>
          </w:tcPr>
          <w:p w14:paraId="3349A7EF" w14:textId="53C15C7A" w:rsidR="00B75C37" w:rsidRPr="00F34618" w:rsidRDefault="00B75C37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5B566308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17BABF63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Surname  </w:t>
            </w:r>
          </w:p>
          <w:p w14:paraId="724CE911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parent/carer 2</w:t>
            </w: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228C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19B80198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21E88E" w14:textId="77777777" w:rsidR="00D75F9F" w:rsidRPr="00F34618" w:rsidRDefault="00D75F9F" w:rsidP="00D75F9F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First name: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5C3E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28D993E2" w14:textId="77777777" w:rsidTr="3364FCDF">
        <w:trPr>
          <w:trHeight w:val="319"/>
        </w:trPr>
        <w:tc>
          <w:tcPr>
            <w:tcW w:w="2235" w:type="dxa"/>
          </w:tcPr>
          <w:p w14:paraId="1C21FFB4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5B4F0A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4CF42ABE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</w:tcPr>
          <w:p w14:paraId="4E189B61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DC8B5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F34618" w:rsidRPr="00F34618" w14:paraId="6AB16003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3E0B0D8F" w14:textId="77777777" w:rsidR="00F34618" w:rsidRPr="00F34618" w:rsidRDefault="00F34618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Relationship </w:t>
            </w:r>
          </w:p>
          <w:p w14:paraId="4913F33A" w14:textId="77777777" w:rsidR="00F34618" w:rsidRPr="00F34618" w:rsidRDefault="00F34618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to child:</w:t>
            </w:r>
          </w:p>
        </w:tc>
        <w:tc>
          <w:tcPr>
            <w:tcW w:w="8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E77" w14:textId="77777777" w:rsidR="00F34618" w:rsidRPr="00F34618" w:rsidRDefault="00F34618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0C0B6F45" w14:textId="77777777" w:rsidR="00F34618" w:rsidRPr="00F34618" w:rsidRDefault="00F34618" w:rsidP="00D75F9F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025EF580" w14:textId="77777777" w:rsidTr="3364FCDF">
        <w:tc>
          <w:tcPr>
            <w:tcW w:w="2235" w:type="dxa"/>
          </w:tcPr>
          <w:p w14:paraId="31BD50E5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bottom w:val="single" w:sz="4" w:space="0" w:color="auto"/>
            </w:tcBorders>
          </w:tcPr>
          <w:p w14:paraId="46D53A0E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7D211542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</w:tcPr>
          <w:p w14:paraId="79396D93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2D901F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FEC883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D75F9F" w:rsidRPr="00F34618" w14:paraId="51D1105E" w14:textId="77777777" w:rsidTr="3364FCDF">
        <w:trPr>
          <w:trHeight w:val="737"/>
        </w:trPr>
        <w:tc>
          <w:tcPr>
            <w:tcW w:w="2235" w:type="dxa"/>
            <w:tcBorders>
              <w:right w:val="single" w:sz="4" w:space="0" w:color="auto"/>
            </w:tcBorders>
          </w:tcPr>
          <w:p w14:paraId="0FFCF3EA" w14:textId="0E682F12" w:rsidR="00D75F9F" w:rsidRPr="00F34618" w:rsidRDefault="00F34618" w:rsidP="00D75F9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</w:t>
            </w:r>
            <w:r w:rsidR="00D75F9F" w:rsidRPr="00F34618">
              <w:rPr>
                <w:rFonts w:asciiTheme="minorHAnsi" w:hAnsiTheme="minorHAnsi" w:cstheme="minorHAnsi"/>
                <w:szCs w:val="22"/>
              </w:rPr>
              <w:t>ome address:</w:t>
            </w:r>
          </w:p>
        </w:tc>
        <w:tc>
          <w:tcPr>
            <w:tcW w:w="8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544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2BA4E775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705040C1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59E4AB51" w14:textId="77777777" w:rsidTr="3364FCDF">
        <w:trPr>
          <w:trHeight w:val="119"/>
        </w:trPr>
        <w:tc>
          <w:tcPr>
            <w:tcW w:w="2235" w:type="dxa"/>
          </w:tcPr>
          <w:p w14:paraId="5C6DC17C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auto"/>
            </w:tcBorders>
          </w:tcPr>
          <w:p w14:paraId="79A49BFE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14:paraId="3B015955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</w:tcBorders>
          </w:tcPr>
          <w:p w14:paraId="3DCCE7AC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</w:tcBorders>
          </w:tcPr>
          <w:p w14:paraId="78E08A7F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14:paraId="592E223F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D75F9F" w:rsidRPr="00F34618" w14:paraId="3CF2C427" w14:textId="77777777" w:rsidTr="3364FCDF">
        <w:trPr>
          <w:trHeight w:val="70"/>
        </w:trPr>
        <w:tc>
          <w:tcPr>
            <w:tcW w:w="2235" w:type="dxa"/>
            <w:tcBorders>
              <w:right w:val="single" w:sz="4" w:space="0" w:color="auto"/>
            </w:tcBorders>
          </w:tcPr>
          <w:p w14:paraId="319D7D55" w14:textId="4DE28587" w:rsidR="00D75F9F" w:rsidRPr="00F34618" w:rsidRDefault="00D75F9F" w:rsidP="00D75F9F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  <w:bCs/>
                <w:szCs w:val="22"/>
              </w:rPr>
              <w:t>Please provide information regarding the exceptional circumstances supporting this application for leave. (additional documents can be attached):</w:t>
            </w:r>
          </w:p>
        </w:tc>
        <w:tc>
          <w:tcPr>
            <w:tcW w:w="8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1AC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09B33679" w14:textId="77777777" w:rsidTr="3364FCDF">
        <w:trPr>
          <w:gridAfter w:val="13"/>
          <w:wAfter w:w="8549" w:type="dxa"/>
        </w:trPr>
        <w:tc>
          <w:tcPr>
            <w:tcW w:w="2235" w:type="dxa"/>
          </w:tcPr>
          <w:p w14:paraId="485BED81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D75F9F" w:rsidRPr="00F34618" w14:paraId="36B03EDC" w14:textId="77777777" w:rsidTr="3364FCDF">
        <w:tc>
          <w:tcPr>
            <w:tcW w:w="2235" w:type="dxa"/>
            <w:tcBorders>
              <w:right w:val="single" w:sz="4" w:space="0" w:color="auto"/>
            </w:tcBorders>
          </w:tcPr>
          <w:p w14:paraId="3B3D73CF" w14:textId="77777777" w:rsidR="00D75F9F" w:rsidRPr="00F34618" w:rsidRDefault="00D75F9F" w:rsidP="00D75F9F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lastRenderedPageBreak/>
              <w:t xml:space="preserve">Length of </w:t>
            </w:r>
            <w:proofErr w:type="gramStart"/>
            <w:r w:rsidRPr="00F34618">
              <w:rPr>
                <w:rFonts w:asciiTheme="minorHAnsi" w:hAnsiTheme="minorHAnsi" w:cstheme="minorHAnsi"/>
                <w:szCs w:val="22"/>
              </w:rPr>
              <w:t>absence :</w:t>
            </w:r>
            <w:proofErr w:type="gramEnd"/>
          </w:p>
          <w:p w14:paraId="3F909A5A" w14:textId="77777777" w:rsidR="00D75F9F" w:rsidRPr="00F34618" w:rsidRDefault="00D75F9F" w:rsidP="00D75F9F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(number of school days)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37B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  <w:p w14:paraId="6989C5C8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756A29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Destination </w:t>
            </w:r>
            <w:r w:rsidRPr="00F34618">
              <w:rPr>
                <w:rFonts w:asciiTheme="minorHAnsi" w:hAnsiTheme="minorHAnsi" w:cstheme="minorHAnsi"/>
                <w:szCs w:val="22"/>
              </w:rPr>
              <w:br/>
              <w:t>(if applicable):</w:t>
            </w:r>
          </w:p>
        </w:tc>
        <w:tc>
          <w:tcPr>
            <w:tcW w:w="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54C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0AF99841" w14:textId="77777777" w:rsidTr="3364FCDF">
        <w:trPr>
          <w:trHeight w:val="90"/>
        </w:trPr>
        <w:tc>
          <w:tcPr>
            <w:tcW w:w="2235" w:type="dxa"/>
          </w:tcPr>
          <w:p w14:paraId="22684721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8549" w:type="dxa"/>
            <w:gridSpan w:val="13"/>
          </w:tcPr>
          <w:p w14:paraId="157D823A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="00D75F9F" w:rsidRPr="00F34618" w14:paraId="647C9879" w14:textId="77777777" w:rsidTr="3364FCDF">
        <w:trPr>
          <w:trHeight w:val="381"/>
        </w:trPr>
        <w:tc>
          <w:tcPr>
            <w:tcW w:w="2235" w:type="dxa"/>
            <w:tcBorders>
              <w:right w:val="single" w:sz="4" w:space="0" w:color="auto"/>
            </w:tcBorders>
          </w:tcPr>
          <w:p w14:paraId="2452BD66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of departure: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5FC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44634E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due back in school: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801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5F9F" w:rsidRPr="00F34618" w14:paraId="5932A559" w14:textId="77777777" w:rsidTr="3364FCDF">
        <w:trPr>
          <w:gridAfter w:val="13"/>
          <w:wAfter w:w="8549" w:type="dxa"/>
        </w:trPr>
        <w:tc>
          <w:tcPr>
            <w:tcW w:w="2235" w:type="dxa"/>
          </w:tcPr>
          <w:p w14:paraId="1AF236F2" w14:textId="77777777" w:rsidR="00D75F9F" w:rsidRPr="00F34618" w:rsidRDefault="00D75F9F" w:rsidP="00D75F9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75F9F" w:rsidRPr="00F34618" w14:paraId="41F35DA8" w14:textId="77777777" w:rsidTr="3364FCDF">
        <w:trPr>
          <w:trHeight w:val="656"/>
        </w:trPr>
        <w:tc>
          <w:tcPr>
            <w:tcW w:w="2235" w:type="dxa"/>
            <w:tcBorders>
              <w:right w:val="single" w:sz="4" w:space="0" w:color="auto"/>
            </w:tcBorders>
          </w:tcPr>
          <w:p w14:paraId="06FE3375" w14:textId="77777777" w:rsidR="00D75F9F" w:rsidRPr="00F34618" w:rsidRDefault="00D75F9F" w:rsidP="00D75F9F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Emergency </w:t>
            </w:r>
            <w:proofErr w:type="gramStart"/>
            <w:r w:rsidRPr="00F34618">
              <w:rPr>
                <w:rFonts w:asciiTheme="minorHAnsi" w:hAnsiTheme="minorHAnsi" w:cstheme="minorHAnsi"/>
                <w:szCs w:val="22"/>
              </w:rPr>
              <w:t>UK  telephone</w:t>
            </w:r>
            <w:proofErr w:type="gramEnd"/>
            <w:r w:rsidRPr="00F34618">
              <w:rPr>
                <w:rFonts w:asciiTheme="minorHAnsi" w:hAnsiTheme="minorHAnsi" w:cstheme="minorHAnsi"/>
                <w:szCs w:val="22"/>
              </w:rPr>
              <w:t xml:space="preserve"> contact name and number: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719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8CB01BF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Other emergency contact details, if leave is outside the UK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2F0" w14:textId="77777777" w:rsidR="00D75F9F" w:rsidRPr="00F34618" w:rsidRDefault="00D75F9F" w:rsidP="00D75F9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05CBFE9" w14:textId="77777777" w:rsidR="007C5FD1" w:rsidRPr="00F34618" w:rsidRDefault="007C5FD1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right" w:tblpY="1"/>
        <w:tblOverlap w:val="never"/>
        <w:tblW w:w="10784" w:type="dxa"/>
        <w:tblLook w:val="01E0" w:firstRow="1" w:lastRow="1" w:firstColumn="1" w:lastColumn="1" w:noHBand="0" w:noVBand="0"/>
      </w:tblPr>
      <w:tblGrid>
        <w:gridCol w:w="3518"/>
        <w:gridCol w:w="1765"/>
        <w:gridCol w:w="1521"/>
        <w:gridCol w:w="1701"/>
        <w:gridCol w:w="1701"/>
        <w:gridCol w:w="578"/>
      </w:tblGrid>
      <w:tr w:rsidR="00CA5D9A" w:rsidRPr="00F34618" w14:paraId="776C7F61" w14:textId="77777777" w:rsidTr="007C5FD1">
        <w:trPr>
          <w:trHeight w:val="335"/>
        </w:trPr>
        <w:tc>
          <w:tcPr>
            <w:tcW w:w="3518" w:type="dxa"/>
            <w:vMerge w:val="restart"/>
            <w:tcBorders>
              <w:right w:val="single" w:sz="4" w:space="0" w:color="auto"/>
            </w:tcBorders>
          </w:tcPr>
          <w:p w14:paraId="713B2B3A" w14:textId="77777777" w:rsidR="00CA5D9A" w:rsidRPr="00F34618" w:rsidRDefault="00A01A3F" w:rsidP="00302349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</w:rPr>
              <w:br w:type="page"/>
            </w:r>
            <w:r w:rsidR="00CA5D9A" w:rsidRPr="00F34618">
              <w:rPr>
                <w:rFonts w:asciiTheme="minorHAnsi" w:hAnsiTheme="minorHAnsi" w:cstheme="minorHAnsi"/>
                <w:bCs/>
                <w:szCs w:val="22"/>
              </w:rPr>
              <w:t>Employer Details</w:t>
            </w:r>
          </w:p>
          <w:p w14:paraId="05F64B42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  <w:bCs/>
                <w:sz w:val="20"/>
                <w:szCs w:val="22"/>
              </w:rPr>
              <w:t>If you are stating work commitments as a</w:t>
            </w:r>
            <w:r w:rsidR="00485E21" w:rsidRPr="00F34618">
              <w:rPr>
                <w:rFonts w:asciiTheme="minorHAnsi" w:hAnsiTheme="minorHAnsi" w:cstheme="minorHAnsi"/>
                <w:bCs/>
                <w:sz w:val="20"/>
                <w:szCs w:val="22"/>
              </w:rPr>
              <w:t>n exceptional</w:t>
            </w:r>
            <w:r w:rsidRPr="00F34618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reason for requesting leave, please complete this section and attach any evidence you have showing why leave cannot be taken during the school holidays.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7C4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Name: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B29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0DD01B4E" w14:textId="77777777" w:rsidTr="007C5FD1">
        <w:trPr>
          <w:trHeight w:val="771"/>
        </w:trPr>
        <w:tc>
          <w:tcPr>
            <w:tcW w:w="3518" w:type="dxa"/>
            <w:vMerge/>
            <w:tcBorders>
              <w:right w:val="single" w:sz="4" w:space="0" w:color="auto"/>
            </w:tcBorders>
          </w:tcPr>
          <w:p w14:paraId="185FA420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B14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Address</w:t>
            </w:r>
            <w:r w:rsidR="00485E21" w:rsidRPr="00F3461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4BC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25B43736" w14:textId="77777777" w:rsidTr="007C5FD1">
        <w:trPr>
          <w:trHeight w:val="545"/>
        </w:trPr>
        <w:tc>
          <w:tcPr>
            <w:tcW w:w="3518" w:type="dxa"/>
            <w:vMerge/>
            <w:tcBorders>
              <w:right w:val="single" w:sz="4" w:space="0" w:color="auto"/>
            </w:tcBorders>
          </w:tcPr>
          <w:p w14:paraId="03B42BFF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301" w14:textId="77777777" w:rsidR="00CA5D9A" w:rsidRPr="00F34618" w:rsidRDefault="00CA5D9A" w:rsidP="0030234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Telephone: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E24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02349" w:rsidRPr="00F34618" w14:paraId="5764B080" w14:textId="77777777" w:rsidTr="007C5FD1">
        <w:trPr>
          <w:gridBefore w:val="2"/>
          <w:wBefore w:w="5283" w:type="dxa"/>
        </w:trPr>
        <w:tc>
          <w:tcPr>
            <w:tcW w:w="5501" w:type="dxa"/>
            <w:gridSpan w:val="4"/>
            <w:tcBorders>
              <w:top w:val="single" w:sz="4" w:space="0" w:color="auto"/>
            </w:tcBorders>
          </w:tcPr>
          <w:p w14:paraId="3D85F715" w14:textId="77777777" w:rsidR="00302349" w:rsidRPr="00F34618" w:rsidRDefault="00302349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09015351" w14:textId="77777777" w:rsidTr="00F34618">
        <w:trPr>
          <w:trHeight w:val="344"/>
        </w:trPr>
        <w:tc>
          <w:tcPr>
            <w:tcW w:w="3518" w:type="dxa"/>
            <w:tcBorders>
              <w:right w:val="single" w:sz="4" w:space="0" w:color="auto"/>
            </w:tcBorders>
          </w:tcPr>
          <w:p w14:paraId="4CD41077" w14:textId="77777777" w:rsidR="00CA5D9A" w:rsidRPr="00F34618" w:rsidRDefault="00CA5D9A" w:rsidP="003F731A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Parent/carer</w:t>
            </w:r>
            <w:r w:rsidR="000E7A10" w:rsidRPr="00F34618">
              <w:rPr>
                <w:rFonts w:asciiTheme="minorHAnsi" w:hAnsiTheme="minorHAnsi" w:cstheme="minorHAnsi"/>
                <w:b/>
                <w:szCs w:val="22"/>
              </w:rPr>
              <w:t xml:space="preserve"> of residence</w:t>
            </w:r>
            <w:r w:rsidRPr="00F34618">
              <w:rPr>
                <w:rFonts w:asciiTheme="minorHAnsi" w:hAnsiTheme="minorHAnsi" w:cstheme="minorHAnsi"/>
                <w:b/>
                <w:szCs w:val="22"/>
              </w:rPr>
              <w:t>'s signature</w:t>
            </w:r>
            <w:r w:rsidRPr="00F3461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9A2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14F4FA" w14:textId="77777777" w:rsidR="00CA5D9A" w:rsidRPr="00F34618" w:rsidRDefault="00CA5D9A" w:rsidP="003F731A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Date of Application: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EAA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6FED369" w14:textId="77777777" w:rsidR="00CA5D9A" w:rsidRPr="00F34618" w:rsidRDefault="00CA5D9A" w:rsidP="0030234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492C29A" w14:textId="77777777" w:rsidR="00F34618" w:rsidRDefault="00F34618" w:rsidP="00CA5D9A">
      <w:pPr>
        <w:jc w:val="left"/>
        <w:rPr>
          <w:rFonts w:asciiTheme="minorHAnsi" w:hAnsiTheme="minorHAnsi" w:cstheme="minorHAnsi"/>
          <w:b/>
          <w:szCs w:val="22"/>
          <w:u w:val="single"/>
        </w:rPr>
      </w:pPr>
    </w:p>
    <w:p w14:paraId="37063EAA" w14:textId="6687F2AD" w:rsidR="00CA5D9A" w:rsidRPr="00F34618" w:rsidRDefault="00485E21" w:rsidP="00CA5D9A">
      <w:pPr>
        <w:jc w:val="left"/>
        <w:rPr>
          <w:rFonts w:asciiTheme="minorHAnsi" w:hAnsiTheme="minorHAnsi" w:cstheme="minorHAnsi"/>
          <w:b/>
          <w:szCs w:val="22"/>
          <w:u w:val="single"/>
        </w:rPr>
      </w:pPr>
      <w:r w:rsidRPr="00F34618">
        <w:rPr>
          <w:rFonts w:asciiTheme="minorHAnsi" w:hAnsiTheme="minorHAnsi" w:cstheme="minorHAnsi"/>
          <w:b/>
          <w:szCs w:val="22"/>
          <w:u w:val="single"/>
        </w:rPr>
        <w:t xml:space="preserve">ADDITIONAL </w:t>
      </w:r>
      <w:r w:rsidR="00CA5D9A" w:rsidRPr="00F34618">
        <w:rPr>
          <w:rFonts w:asciiTheme="minorHAnsi" w:hAnsiTheme="minorHAnsi" w:cstheme="minorHAnsi"/>
          <w:b/>
          <w:szCs w:val="22"/>
          <w:u w:val="single"/>
        </w:rPr>
        <w:t>FACTORS FOR CONSIDERATION</w:t>
      </w:r>
    </w:p>
    <w:p w14:paraId="059EC166" w14:textId="15422D55" w:rsidR="00CA5D9A" w:rsidRPr="00F34618" w:rsidRDefault="00CA5D9A" w:rsidP="00CA5D9A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Pupils attend school for a maximum of 190 days each academic year.  Regular attendance is vital for your child's educational progress.  The Local Authority expects that all parents/carers ensure their children attend school whenever possible.</w:t>
      </w:r>
      <w:r w:rsidR="00F34618">
        <w:rPr>
          <w:rFonts w:asciiTheme="minorHAnsi" w:hAnsiTheme="minorHAnsi" w:cstheme="minorHAnsi"/>
          <w:sz w:val="20"/>
        </w:rPr>
        <w:t xml:space="preserve"> </w:t>
      </w:r>
      <w:r w:rsidR="00485E21" w:rsidRPr="00F34618">
        <w:rPr>
          <w:rFonts w:asciiTheme="minorHAnsi" w:hAnsiTheme="minorHAnsi" w:cstheme="minorHAnsi"/>
          <w:sz w:val="20"/>
        </w:rPr>
        <w:t>Even in exceptional circumstances, the following factors may</w:t>
      </w:r>
      <w:r w:rsidRPr="00F34618">
        <w:rPr>
          <w:rFonts w:asciiTheme="minorHAnsi" w:hAnsiTheme="minorHAnsi" w:cstheme="minorHAnsi"/>
          <w:sz w:val="20"/>
        </w:rPr>
        <w:t xml:space="preserve"> be taken into account when considering an application for leave:</w:t>
      </w:r>
    </w:p>
    <w:p w14:paraId="366E1E07" w14:textId="77777777" w:rsidR="00CA5D9A" w:rsidRPr="00F34618" w:rsidRDefault="00CA5D9A" w:rsidP="00CA5D9A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Will leave at this point in time be detrimental to the pupil's education?</w:t>
      </w:r>
    </w:p>
    <w:p w14:paraId="3982C052" w14:textId="77777777" w:rsidR="00CA5D9A" w:rsidRPr="00F34618" w:rsidRDefault="00CA5D9A" w:rsidP="00CA5D9A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Will he/she miss any national tests or examinations?</w:t>
      </w:r>
    </w:p>
    <w:p w14:paraId="6818D218" w14:textId="77777777" w:rsidR="00CA5D9A" w:rsidRPr="00F34618" w:rsidRDefault="000E7A10" w:rsidP="00CA5D9A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Is his/her attendance a cause for concern</w:t>
      </w:r>
      <w:r w:rsidR="00CA5D9A" w:rsidRPr="00F34618">
        <w:rPr>
          <w:rFonts w:asciiTheme="minorHAnsi" w:hAnsiTheme="minorHAnsi" w:cstheme="minorHAnsi"/>
          <w:sz w:val="20"/>
        </w:rPr>
        <w:t>?</w:t>
      </w:r>
    </w:p>
    <w:p w14:paraId="1F2F58DF" w14:textId="4FD8DD97" w:rsidR="00CA5D9A" w:rsidRPr="00F34618" w:rsidRDefault="00CA5D9A" w:rsidP="00CA5D9A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Has he/she already had leave during term time this year</w:t>
      </w:r>
      <w:r w:rsidR="00F34618">
        <w:rPr>
          <w:rFonts w:asciiTheme="minorHAnsi" w:hAnsiTheme="minorHAnsi" w:cstheme="minorHAnsi"/>
          <w:sz w:val="20"/>
        </w:rPr>
        <w:t xml:space="preserve"> or </w:t>
      </w:r>
      <w:r w:rsidR="00F34618" w:rsidRPr="00F34618">
        <w:rPr>
          <w:rFonts w:asciiTheme="minorHAnsi" w:hAnsiTheme="minorHAnsi" w:cstheme="minorHAnsi"/>
          <w:sz w:val="20"/>
        </w:rPr>
        <w:t xml:space="preserve">any </w:t>
      </w:r>
      <w:r w:rsidR="00F34618">
        <w:rPr>
          <w:rFonts w:asciiTheme="minorHAnsi" w:hAnsiTheme="minorHAnsi" w:cstheme="minorHAnsi"/>
          <w:sz w:val="20"/>
        </w:rPr>
        <w:t xml:space="preserve">unauthorised </w:t>
      </w:r>
      <w:r w:rsidR="00F34618" w:rsidRPr="00F34618">
        <w:rPr>
          <w:rFonts w:asciiTheme="minorHAnsi" w:hAnsiTheme="minorHAnsi" w:cstheme="minorHAnsi"/>
          <w:sz w:val="20"/>
        </w:rPr>
        <w:t>absences this year</w:t>
      </w:r>
      <w:r w:rsidRPr="00F34618">
        <w:rPr>
          <w:rFonts w:asciiTheme="minorHAnsi" w:hAnsiTheme="minorHAnsi" w:cstheme="minorHAnsi"/>
          <w:sz w:val="20"/>
        </w:rPr>
        <w:t>?</w:t>
      </w:r>
    </w:p>
    <w:p w14:paraId="6E85C505" w14:textId="040A3E25" w:rsidR="00CA5D9A" w:rsidRDefault="00CA5D9A" w:rsidP="00F34618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Did he/she have leave of absence during term time in the previous school year(s)?</w:t>
      </w:r>
    </w:p>
    <w:p w14:paraId="24A153DD" w14:textId="1561C725" w:rsidR="00F34618" w:rsidRPr="00F34618" w:rsidRDefault="00431C01" w:rsidP="00F34618">
      <w:pPr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__________________________________________________________________________________________________</w:t>
      </w:r>
    </w:p>
    <w:tbl>
      <w:tblPr>
        <w:tblW w:w="102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2"/>
        <w:gridCol w:w="26"/>
        <w:gridCol w:w="400"/>
        <w:gridCol w:w="536"/>
        <w:gridCol w:w="1020"/>
        <w:gridCol w:w="330"/>
        <w:gridCol w:w="724"/>
        <w:gridCol w:w="1352"/>
        <w:gridCol w:w="850"/>
        <w:gridCol w:w="424"/>
        <w:gridCol w:w="36"/>
        <w:gridCol w:w="389"/>
        <w:gridCol w:w="578"/>
        <w:gridCol w:w="345"/>
        <w:gridCol w:w="249"/>
      </w:tblGrid>
      <w:tr w:rsidR="00CA5D9A" w:rsidRPr="00F34618" w14:paraId="2FA07A8C" w14:textId="77777777" w:rsidTr="3364FCDF">
        <w:trPr>
          <w:trHeight w:val="528"/>
        </w:trPr>
        <w:tc>
          <w:tcPr>
            <w:tcW w:w="10231" w:type="dxa"/>
            <w:gridSpan w:val="15"/>
          </w:tcPr>
          <w:p w14:paraId="1D931BDC" w14:textId="6321A5A4" w:rsidR="00CA5D9A" w:rsidRPr="00F34618" w:rsidRDefault="00CA5D9A" w:rsidP="00F101B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  <w:u w:val="single"/>
              </w:rPr>
              <w:t>SCHOOL SECTION</w:t>
            </w:r>
            <w:r w:rsidRPr="00F34618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A5D9A" w:rsidRPr="00F34618" w14:paraId="66FF0BB1" w14:textId="77777777" w:rsidTr="3364FCDF">
        <w:trPr>
          <w:trHeight w:val="514"/>
        </w:trPr>
        <w:tc>
          <w:tcPr>
            <w:tcW w:w="3398" w:type="dxa"/>
            <w:gridSpan w:val="3"/>
            <w:tcBorders>
              <w:right w:val="single" w:sz="4" w:space="0" w:color="auto"/>
            </w:tcBorders>
          </w:tcPr>
          <w:p w14:paraId="3A8A2C78" w14:textId="77777777" w:rsidR="00CA5D9A" w:rsidRPr="00F34618" w:rsidRDefault="00CA5D9A" w:rsidP="00F101B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application received: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8C8BD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  <w:p w14:paraId="5499EFFF" w14:textId="77777777" w:rsidR="00DA04AB" w:rsidRPr="00F34618" w:rsidRDefault="00DA04AB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98F4B6" w14:textId="77777777" w:rsidR="00CA5D9A" w:rsidRPr="00F34618" w:rsidRDefault="00CA5D9A" w:rsidP="00F101B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Pupil's % Attendance: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B33F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</w:tcPr>
          <w:p w14:paraId="0B195C85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21E752E4" w14:textId="77777777" w:rsidTr="3364FCDF">
        <w:trPr>
          <w:gridAfter w:val="8"/>
          <w:wAfter w:w="4223" w:type="dxa"/>
          <w:trHeight w:val="264"/>
        </w:trPr>
        <w:tc>
          <w:tcPr>
            <w:tcW w:w="3934" w:type="dxa"/>
            <w:gridSpan w:val="4"/>
          </w:tcPr>
          <w:p w14:paraId="61707A0A" w14:textId="77777777" w:rsidR="00CA5D9A" w:rsidRPr="00F34618" w:rsidRDefault="00CA5D9A" w:rsidP="00F101B9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74" w:type="dxa"/>
            <w:gridSpan w:val="3"/>
          </w:tcPr>
          <w:p w14:paraId="3306AB53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5D7A" w:rsidRPr="00F34618" w14:paraId="1F94C875" w14:textId="77777777" w:rsidTr="3364FCDF">
        <w:trPr>
          <w:trHeight w:val="311"/>
        </w:trPr>
        <w:tc>
          <w:tcPr>
            <w:tcW w:w="3398" w:type="dxa"/>
            <w:gridSpan w:val="3"/>
            <w:tcBorders>
              <w:right w:val="single" w:sz="4" w:space="0" w:color="auto"/>
            </w:tcBorders>
          </w:tcPr>
          <w:p w14:paraId="2E27A757" w14:textId="77777777" w:rsidR="00A55D7A" w:rsidRDefault="00A55D7A" w:rsidP="00F101B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Date of meeting with parent(s): </w:t>
            </w:r>
          </w:p>
          <w:p w14:paraId="4263B019" w14:textId="67A7DF1F" w:rsidR="00A55D7A" w:rsidRPr="00F34618" w:rsidRDefault="00A55D7A" w:rsidP="00F101B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(if applicable)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77C90" w14:textId="77777777" w:rsidR="00A55D7A" w:rsidRPr="00F34618" w:rsidRDefault="00A55D7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224CBE" w14:textId="2E8AAF06" w:rsidR="00A55D7A" w:rsidRPr="00F34618" w:rsidRDefault="00A55D7A" w:rsidP="00F101B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Learning Manager informed of meeting to be held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1E7ED" w14:textId="77777777" w:rsidR="00A55D7A" w:rsidRPr="00F34618" w:rsidRDefault="00A55D7A" w:rsidP="00F101B9">
            <w:pPr>
              <w:rPr>
                <w:rFonts w:asciiTheme="minorHAnsi" w:hAnsiTheme="minorHAnsi" w:cstheme="minorHAnsi"/>
                <w:szCs w:val="22"/>
                <w:highlight w:val="lightGray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306B4DCF" w14:textId="77777777" w:rsidR="00A55D7A" w:rsidRPr="00F34618" w:rsidRDefault="00A55D7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214B02D8" w14:textId="77777777" w:rsidTr="3364FCDF">
        <w:trPr>
          <w:gridBefore w:val="9"/>
          <w:wBefore w:w="8210" w:type="dxa"/>
          <w:trHeight w:val="264"/>
        </w:trPr>
        <w:tc>
          <w:tcPr>
            <w:tcW w:w="460" w:type="dxa"/>
            <w:gridSpan w:val="2"/>
            <w:shd w:val="clear" w:color="auto" w:fill="auto"/>
          </w:tcPr>
          <w:p w14:paraId="1EB743EE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12" w:type="dxa"/>
            <w:gridSpan w:val="3"/>
            <w:shd w:val="clear" w:color="auto" w:fill="auto"/>
          </w:tcPr>
          <w:p w14:paraId="77B5B3E2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shd w:val="clear" w:color="auto" w:fill="auto"/>
          </w:tcPr>
          <w:p w14:paraId="10C2EEAC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489ED7AC" w14:textId="77777777" w:rsidTr="3364FCDF">
        <w:trPr>
          <w:trHeight w:val="300"/>
        </w:trPr>
        <w:tc>
          <w:tcPr>
            <w:tcW w:w="2972" w:type="dxa"/>
            <w:tcBorders>
              <w:right w:val="single" w:sz="4" w:space="0" w:color="auto"/>
            </w:tcBorders>
          </w:tcPr>
          <w:p w14:paraId="099D0207" w14:textId="77777777" w:rsidR="00CA5D9A" w:rsidRPr="00F34618" w:rsidRDefault="59AFBD96" w:rsidP="3364FCDF">
            <w:pPr>
              <w:jc w:val="left"/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About the request:</w:t>
            </w:r>
          </w:p>
          <w:p w14:paraId="16685F1D" w14:textId="77777777" w:rsidR="00CA5D9A" w:rsidRPr="00F34618" w:rsidRDefault="59AFBD96" w:rsidP="3364FCDF">
            <w:pPr>
              <w:jc w:val="left"/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(Please circle)</w:t>
            </w:r>
          </w:p>
          <w:p w14:paraId="55B8E173" w14:textId="22B897DA" w:rsidR="00CA5D9A" w:rsidRPr="00F34618" w:rsidRDefault="00CA5D9A" w:rsidP="3364FCDF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E81" w14:textId="74DE6E81" w:rsidR="00CA5D9A" w:rsidRPr="00F34618" w:rsidRDefault="00CA5D9A" w:rsidP="3364FCDF">
            <w:pPr>
              <w:jc w:val="left"/>
              <w:rPr>
                <w:rFonts w:asciiTheme="minorHAnsi" w:hAnsiTheme="minorHAnsi" w:cstheme="minorBidi"/>
              </w:rPr>
            </w:pPr>
            <w:r w:rsidRPr="3364FCDF">
              <w:rPr>
                <w:rFonts w:asciiTheme="minorHAnsi" w:hAnsiTheme="minorHAnsi" w:cstheme="minorBidi"/>
              </w:rPr>
              <w:t>Leave request approved?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02C" w14:textId="51412810" w:rsidR="00CA5D9A" w:rsidRPr="00F34618" w:rsidRDefault="00CA5D9A" w:rsidP="3364FCDF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364FCDF">
              <w:rPr>
                <w:rFonts w:asciiTheme="minorHAnsi" w:hAnsiTheme="minorHAnsi" w:cstheme="minorBidi"/>
                <w:b/>
                <w:bCs/>
              </w:rPr>
              <w:t>Y</w:t>
            </w:r>
            <w:r w:rsidR="4427531E" w:rsidRPr="3364FCDF">
              <w:rPr>
                <w:rFonts w:asciiTheme="minorHAnsi" w:hAnsiTheme="minorHAnsi" w:cstheme="minorBidi"/>
                <w:b/>
                <w:bCs/>
              </w:rPr>
              <w:t>e</w:t>
            </w:r>
            <w:r w:rsidRPr="3364FCDF">
              <w:rPr>
                <w:rFonts w:asciiTheme="minorHAnsi" w:hAnsiTheme="minorHAnsi" w:cstheme="minorBidi"/>
                <w:b/>
                <w:bCs/>
              </w:rPr>
              <w:t>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FF34" w14:textId="77777777" w:rsidR="00CA5D9A" w:rsidRPr="00F34618" w:rsidRDefault="00CA5D9A" w:rsidP="00A55D7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4A9B7330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08FCD746" w14:textId="77777777" w:rsidTr="3364FCDF">
        <w:trPr>
          <w:trHeight w:val="693"/>
        </w:trPr>
        <w:tc>
          <w:tcPr>
            <w:tcW w:w="2972" w:type="dxa"/>
            <w:tcBorders>
              <w:right w:val="single" w:sz="4" w:space="0" w:color="auto"/>
            </w:tcBorders>
          </w:tcPr>
          <w:p w14:paraId="658CD9BF" w14:textId="4E308D5E" w:rsidR="00CA5D9A" w:rsidRPr="00F34618" w:rsidRDefault="00CA5D9A" w:rsidP="3364FCDF">
            <w:pPr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D95" w14:textId="733AD5AA" w:rsidR="00A55D7A" w:rsidRPr="00F34618" w:rsidRDefault="00CA5D9A" w:rsidP="00A55D7A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Parent(s) informed</w:t>
            </w:r>
            <w:r w:rsidR="00A55D7A">
              <w:rPr>
                <w:rFonts w:asciiTheme="minorHAnsi" w:hAnsiTheme="minorHAnsi" w:cstheme="minorHAnsi"/>
                <w:szCs w:val="22"/>
              </w:rPr>
              <w:t>?</w:t>
            </w:r>
          </w:p>
          <w:p w14:paraId="57300305" w14:textId="77777777" w:rsidR="00CA5D9A" w:rsidRDefault="00A55D7A" w:rsidP="00F101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Letter?</w:t>
            </w:r>
          </w:p>
          <w:p w14:paraId="42351E3B" w14:textId="121C72D7" w:rsidR="00A55D7A" w:rsidRPr="00F34618" w:rsidRDefault="00A55D7A" w:rsidP="00F101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no, method of communication: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754" w14:textId="77777777" w:rsidR="00A55D7A" w:rsidRDefault="00CA5D9A" w:rsidP="00A55D7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  <w:p w14:paraId="3EE84C4D" w14:textId="52AFF083" w:rsidR="00A55D7A" w:rsidRPr="00F34618" w:rsidRDefault="00A55D7A" w:rsidP="00A55D7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01E7" w14:textId="77777777" w:rsidR="00CA5D9A" w:rsidRDefault="00CA5D9A" w:rsidP="00A55D7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  <w:p w14:paraId="29288C86" w14:textId="7ED88593" w:rsidR="00A55D7A" w:rsidRPr="00F34618" w:rsidRDefault="00A55D7A" w:rsidP="00A55D7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13A3ABA7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32E5F" w:rsidRPr="00F34618" w14:paraId="442A48BD" w14:textId="77777777" w:rsidTr="3364FCDF">
        <w:trPr>
          <w:trHeight w:val="381"/>
        </w:trPr>
        <w:tc>
          <w:tcPr>
            <w:tcW w:w="2972" w:type="dxa"/>
            <w:tcBorders>
              <w:right w:val="single" w:sz="4" w:space="0" w:color="auto"/>
            </w:tcBorders>
          </w:tcPr>
          <w:p w14:paraId="66DB5558" w14:textId="77777777" w:rsidR="00732E5F" w:rsidRPr="00F34618" w:rsidRDefault="00732E5F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4A9" w14:textId="77777777" w:rsidR="00732E5F" w:rsidRPr="00F34618" w:rsidRDefault="00732E5F" w:rsidP="00F101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How many days leave have been requested?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C40" w14:textId="77777777" w:rsidR="00732E5F" w:rsidRPr="00F34618" w:rsidRDefault="00732E5F" w:rsidP="00DC6D5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B8A70AE" w14:textId="77777777" w:rsidR="00732E5F" w:rsidRPr="00F34618" w:rsidRDefault="00732E5F" w:rsidP="00DC6D5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49119FBF" w14:textId="77777777" w:rsidR="00732E5F" w:rsidRPr="00F34618" w:rsidRDefault="00732E5F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4A2F7D36" w14:textId="77777777" w:rsidTr="3364FCDF">
        <w:trPr>
          <w:trHeight w:val="381"/>
        </w:trPr>
        <w:tc>
          <w:tcPr>
            <w:tcW w:w="2972" w:type="dxa"/>
            <w:tcBorders>
              <w:right w:val="single" w:sz="4" w:space="0" w:color="auto"/>
            </w:tcBorders>
          </w:tcPr>
          <w:p w14:paraId="25355926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C28" w14:textId="77777777" w:rsidR="00CA5D9A" w:rsidRPr="00F34618" w:rsidRDefault="00CA5D9A" w:rsidP="00F101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Parent(s) informed of potential consequences of failure to return on due date?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A99" w14:textId="77777777" w:rsidR="00CA5D9A" w:rsidRPr="00F34618" w:rsidRDefault="00CA5D9A" w:rsidP="00F101B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2C374EAC" w14:textId="77777777" w:rsidR="00CA5D9A" w:rsidRPr="00F34618" w:rsidRDefault="00CA5D9A" w:rsidP="00F101B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F413" w14:textId="77777777" w:rsidR="00CA5D9A" w:rsidRPr="00F34618" w:rsidRDefault="00CA5D9A" w:rsidP="00F101B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718D63B4" w14:textId="77777777" w:rsidR="00CA5D9A" w:rsidRPr="00F34618" w:rsidRDefault="00CA5D9A" w:rsidP="00F101B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5836D252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051E94D5" w14:textId="77777777" w:rsidTr="3364FCDF">
        <w:trPr>
          <w:trHeight w:val="249"/>
        </w:trPr>
        <w:tc>
          <w:tcPr>
            <w:tcW w:w="2998" w:type="dxa"/>
            <w:gridSpan w:val="2"/>
          </w:tcPr>
          <w:p w14:paraId="1AE37043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86" w:type="dxa"/>
            <w:gridSpan w:val="4"/>
            <w:tcBorders>
              <w:bottom w:val="single" w:sz="4" w:space="0" w:color="auto"/>
            </w:tcBorders>
          </w:tcPr>
          <w:p w14:paraId="2256868B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</w:tcBorders>
          </w:tcPr>
          <w:p w14:paraId="6C7451EB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57792E4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</w:tcPr>
          <w:p w14:paraId="174B0BAC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</w:tcPr>
          <w:p w14:paraId="350B8CF8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shd w:val="clear" w:color="auto" w:fill="auto"/>
          </w:tcPr>
          <w:p w14:paraId="172BC483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361E3ECA" w14:textId="77777777" w:rsidTr="3364FCDF">
        <w:trPr>
          <w:trHeight w:val="326"/>
        </w:trPr>
        <w:tc>
          <w:tcPr>
            <w:tcW w:w="2972" w:type="dxa"/>
            <w:tcBorders>
              <w:right w:val="single" w:sz="4" w:space="0" w:color="auto"/>
            </w:tcBorders>
          </w:tcPr>
          <w:p w14:paraId="01406E8C" w14:textId="77777777" w:rsidR="00CA5D9A" w:rsidRPr="00F34618" w:rsidRDefault="00CA5D9A" w:rsidP="00F101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Reason(s) for decision:</w:t>
            </w:r>
          </w:p>
        </w:tc>
        <w:tc>
          <w:tcPr>
            <w:tcW w:w="7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2D02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  <w:p w14:paraId="6A479A33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  <w:shd w:val="clear" w:color="auto" w:fill="auto"/>
          </w:tcPr>
          <w:p w14:paraId="57F39169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5D9A" w:rsidRPr="00F34618" w14:paraId="325136E4" w14:textId="77777777" w:rsidTr="3364FCDF">
        <w:trPr>
          <w:gridAfter w:val="1"/>
          <w:wAfter w:w="249" w:type="dxa"/>
          <w:trHeight w:val="326"/>
        </w:trPr>
        <w:tc>
          <w:tcPr>
            <w:tcW w:w="2972" w:type="dxa"/>
            <w:tcBorders>
              <w:right w:val="single" w:sz="4" w:space="0" w:color="auto"/>
            </w:tcBorders>
          </w:tcPr>
          <w:p w14:paraId="57696BD2" w14:textId="77777777" w:rsidR="00CA5D9A" w:rsidRPr="00F34618" w:rsidRDefault="00CA5D9A" w:rsidP="00F101B9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Headteacher's signature:</w:t>
            </w: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D5436" w14:textId="77777777" w:rsidR="00A24501" w:rsidRDefault="00A24501" w:rsidP="00F101B9">
            <w:pPr>
              <w:rPr>
                <w:rFonts w:asciiTheme="minorHAnsi" w:hAnsiTheme="minorHAnsi" w:cstheme="minorHAnsi"/>
                <w:szCs w:val="22"/>
              </w:rPr>
            </w:pPr>
          </w:p>
          <w:p w14:paraId="5B4C1771" w14:textId="77777777" w:rsidR="00F34618" w:rsidRPr="00F34618" w:rsidRDefault="00F34618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2578" w14:textId="77777777" w:rsidR="00CA5D9A" w:rsidRPr="00F34618" w:rsidRDefault="00CA5D9A" w:rsidP="00E4204D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Date: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627C9" w14:textId="77777777" w:rsidR="00CA5D9A" w:rsidRPr="00F34618" w:rsidRDefault="00CA5D9A" w:rsidP="00F101B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0B39FBE" w14:textId="77777777" w:rsidR="00CA5D9A" w:rsidRPr="00F34618" w:rsidRDefault="00CA5D9A" w:rsidP="00431C01">
      <w:pPr>
        <w:jc w:val="left"/>
        <w:rPr>
          <w:rFonts w:asciiTheme="minorHAnsi" w:hAnsiTheme="minorHAnsi" w:cstheme="minorHAnsi"/>
          <w:szCs w:val="22"/>
        </w:rPr>
      </w:pPr>
    </w:p>
    <w:sectPr w:rsidR="00CA5D9A" w:rsidRPr="00F34618" w:rsidSect="00F31854">
      <w:footerReference w:type="default" r:id="rId13"/>
      <w:pgSz w:w="11906" w:h="16838"/>
      <w:pgMar w:top="720" w:right="720" w:bottom="720" w:left="62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7C99" w14:textId="77777777" w:rsidR="00F85F54" w:rsidRDefault="00F85F54" w:rsidP="00CA5D9A">
      <w:r>
        <w:separator/>
      </w:r>
    </w:p>
  </w:endnote>
  <w:endnote w:type="continuationSeparator" w:id="0">
    <w:p w14:paraId="4CB8F792" w14:textId="77777777" w:rsidR="00F85F54" w:rsidRDefault="00F85F54" w:rsidP="00CA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31F8" w14:textId="77777777" w:rsidR="003A509F" w:rsidRDefault="003A509F" w:rsidP="00DC6D54">
    <w:pPr>
      <w:jc w:val="center"/>
      <w:rPr>
        <w:b/>
      </w:rPr>
    </w:pPr>
    <w:r>
      <w:rPr>
        <w:b/>
      </w:rPr>
      <w:t>Please return a copy of this form to the parent/carer after consideration</w:t>
    </w:r>
  </w:p>
  <w:p w14:paraId="53D0A266" w14:textId="7D921CF4" w:rsidR="003A509F" w:rsidRPr="00F34618" w:rsidRDefault="003A509F" w:rsidP="00F34618">
    <w:pPr>
      <w:jc w:val="center"/>
      <w:rPr>
        <w:sz w:val="20"/>
      </w:rPr>
    </w:pPr>
    <w:r w:rsidRPr="004E1F19">
      <w:rPr>
        <w:sz w:val="20"/>
      </w:rPr>
      <w:t>In cases where leave has been authorised by the school</w:t>
    </w:r>
    <w:r>
      <w:rPr>
        <w:sz w:val="20"/>
      </w:rPr>
      <w:t>,</w:t>
    </w:r>
    <w:r w:rsidRPr="004E1F19">
      <w:rPr>
        <w:sz w:val="20"/>
      </w:rPr>
      <w:t xml:space="preserve"> parents/carers may wish to keep this letter of authorisation with them as evidence if they are challenged by an attendance/police</w:t>
    </w:r>
    <w:r>
      <w:rPr>
        <w:sz w:val="20"/>
      </w:rPr>
      <w:t xml:space="preserve"> officer during a truancy sweep</w:t>
    </w:r>
    <w:r w:rsidR="00F34618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D195" w14:textId="77777777" w:rsidR="00F85F54" w:rsidRDefault="00F85F54" w:rsidP="00CA5D9A">
      <w:r>
        <w:separator/>
      </w:r>
    </w:p>
  </w:footnote>
  <w:footnote w:type="continuationSeparator" w:id="0">
    <w:p w14:paraId="43F38F10" w14:textId="77777777" w:rsidR="00F85F54" w:rsidRDefault="00F85F54" w:rsidP="00CA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15E19"/>
    <w:multiLevelType w:val="hybridMultilevel"/>
    <w:tmpl w:val="20DE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9A"/>
    <w:rsid w:val="000209D8"/>
    <w:rsid w:val="00041887"/>
    <w:rsid w:val="0006745A"/>
    <w:rsid w:val="000E7A10"/>
    <w:rsid w:val="00100179"/>
    <w:rsid w:val="00130E69"/>
    <w:rsid w:val="001E4C51"/>
    <w:rsid w:val="002B6A66"/>
    <w:rsid w:val="002C0077"/>
    <w:rsid w:val="00302349"/>
    <w:rsid w:val="003A509F"/>
    <w:rsid w:val="003C62B8"/>
    <w:rsid w:val="003E52EF"/>
    <w:rsid w:val="003E5E9C"/>
    <w:rsid w:val="003F731A"/>
    <w:rsid w:val="00431C01"/>
    <w:rsid w:val="004432A0"/>
    <w:rsid w:val="004460F0"/>
    <w:rsid w:val="00454519"/>
    <w:rsid w:val="00485E21"/>
    <w:rsid w:val="004F6B0C"/>
    <w:rsid w:val="00511F9E"/>
    <w:rsid w:val="00535E94"/>
    <w:rsid w:val="00547C6E"/>
    <w:rsid w:val="00634197"/>
    <w:rsid w:val="00660B78"/>
    <w:rsid w:val="006D737C"/>
    <w:rsid w:val="00732E5F"/>
    <w:rsid w:val="0077779E"/>
    <w:rsid w:val="007B07E5"/>
    <w:rsid w:val="007C5FD1"/>
    <w:rsid w:val="00815A93"/>
    <w:rsid w:val="0082259E"/>
    <w:rsid w:val="00825FE4"/>
    <w:rsid w:val="00831A01"/>
    <w:rsid w:val="00842566"/>
    <w:rsid w:val="008910B2"/>
    <w:rsid w:val="008D19D5"/>
    <w:rsid w:val="009376B6"/>
    <w:rsid w:val="009946E1"/>
    <w:rsid w:val="00A01A3F"/>
    <w:rsid w:val="00A12D2E"/>
    <w:rsid w:val="00A24501"/>
    <w:rsid w:val="00A30A48"/>
    <w:rsid w:val="00A55D7A"/>
    <w:rsid w:val="00A85A21"/>
    <w:rsid w:val="00AE2AA9"/>
    <w:rsid w:val="00B61FE5"/>
    <w:rsid w:val="00B75C37"/>
    <w:rsid w:val="00BA2786"/>
    <w:rsid w:val="00C174B3"/>
    <w:rsid w:val="00C47953"/>
    <w:rsid w:val="00CA5D9A"/>
    <w:rsid w:val="00CA736F"/>
    <w:rsid w:val="00CD2657"/>
    <w:rsid w:val="00D22C46"/>
    <w:rsid w:val="00D544FA"/>
    <w:rsid w:val="00D75F9F"/>
    <w:rsid w:val="00D96E91"/>
    <w:rsid w:val="00DA04AB"/>
    <w:rsid w:val="00DC0604"/>
    <w:rsid w:val="00DC6D54"/>
    <w:rsid w:val="00E3691C"/>
    <w:rsid w:val="00E4204D"/>
    <w:rsid w:val="00E9676C"/>
    <w:rsid w:val="00F03CA2"/>
    <w:rsid w:val="00F101B9"/>
    <w:rsid w:val="00F20592"/>
    <w:rsid w:val="00F31854"/>
    <w:rsid w:val="00F321B3"/>
    <w:rsid w:val="00F34618"/>
    <w:rsid w:val="00F832BF"/>
    <w:rsid w:val="00F85F54"/>
    <w:rsid w:val="00FC7FAA"/>
    <w:rsid w:val="0D2513C1"/>
    <w:rsid w:val="17ABBF42"/>
    <w:rsid w:val="1F3A353F"/>
    <w:rsid w:val="21D62071"/>
    <w:rsid w:val="3364FCDF"/>
    <w:rsid w:val="4427531E"/>
    <w:rsid w:val="49DE30F4"/>
    <w:rsid w:val="49E9590E"/>
    <w:rsid w:val="4A2EAA55"/>
    <w:rsid w:val="564375F9"/>
    <w:rsid w:val="59AFBD96"/>
    <w:rsid w:val="62845EFB"/>
    <w:rsid w:val="6DE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5D6C"/>
  <w15:docId w15:val="{F6C56E34-016A-4DDC-8E82-7EF8CE0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9A"/>
    <w:pPr>
      <w:jc w:val="both"/>
    </w:pPr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D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A5D9A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5D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5D9A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2B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C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tendance@olchs.lan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E437F010254A826C14C9D1CAAF4E" ma:contentTypeVersion="12" ma:contentTypeDescription="Create a new document." ma:contentTypeScope="" ma:versionID="afa35212ccf3caafbb1b49b67cb4eace">
  <xsd:schema xmlns:xsd="http://www.w3.org/2001/XMLSchema" xmlns:xs="http://www.w3.org/2001/XMLSchema" xmlns:p="http://schemas.microsoft.com/office/2006/metadata/properties" xmlns:ns3="5aded030-52c3-4c07-a92c-a4ceb8f8ed8f" xmlns:ns4="d9896fbe-e56b-49f1-be0f-eec1cb178c90" targetNamespace="http://schemas.microsoft.com/office/2006/metadata/properties" ma:root="true" ma:fieldsID="84e001e21477540f906fcae6b68ac8c7" ns3:_="" ns4:_="">
    <xsd:import namespace="5aded030-52c3-4c07-a92c-a4ceb8f8ed8f"/>
    <xsd:import namespace="d9896fbe-e56b-49f1-be0f-eec1cb178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d030-52c3-4c07-a92c-a4ceb8f8e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96fbe-e56b-49f1-be0f-eec1cb178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33F05-3373-4080-9875-3442B2FE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ed030-52c3-4c07-a92c-a4ceb8f8ed8f"/>
    <ds:schemaRef ds:uri="d9896fbe-e56b-49f1-be0f-eec1cb178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0190F-BBB6-4F28-B527-252787929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7D0BB-2855-4810-AB6C-69CD9393F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Company>Lancashire County Council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Brocklehurst</dc:creator>
  <cp:lastModifiedBy>J Eddleston</cp:lastModifiedBy>
  <cp:revision>2</cp:revision>
  <dcterms:created xsi:type="dcterms:W3CDTF">2026-06-30T08:51:00Z</dcterms:created>
  <dcterms:modified xsi:type="dcterms:W3CDTF">2026-06-30T08:51:00Z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0x0101008873E437F010254A826C14C9D1CAAF4E</vt:lpwstr>
  </property>
</Properties>
</file>