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34" w:rsidRPr="005B3534" w:rsidRDefault="005B3534" w:rsidP="005B3534">
      <w:pPr>
        <w:jc w:val="center"/>
        <w:rPr>
          <w:sz w:val="24"/>
          <w:szCs w:val="24"/>
        </w:rPr>
      </w:pPr>
      <w:r w:rsidRPr="005B3534">
        <w:rPr>
          <w:b/>
          <w:sz w:val="24"/>
          <w:szCs w:val="24"/>
        </w:rPr>
        <w:t>Application for Financial Support</w:t>
      </w:r>
    </w:p>
    <w:p w:rsidR="005B3534" w:rsidRPr="00EF5546" w:rsidRDefault="005B3534" w:rsidP="005B3534">
      <w:pPr>
        <w:rPr>
          <w:b/>
        </w:rPr>
      </w:pPr>
      <w:r w:rsidRPr="00EF5546">
        <w:rPr>
          <w:b/>
          <w:u w:val="single"/>
        </w:rPr>
        <w:t>Pupil</w:t>
      </w:r>
      <w:r w:rsidR="005B0D15" w:rsidRPr="00EF5546">
        <w:rPr>
          <w:b/>
          <w:u w:val="single"/>
        </w:rPr>
        <w:t xml:space="preserve"> D</w:t>
      </w:r>
      <w:r w:rsidRPr="00EF5546">
        <w:rPr>
          <w:b/>
          <w:u w:val="single"/>
        </w:rPr>
        <w:t>etails</w:t>
      </w:r>
    </w:p>
    <w:p w:rsidR="005B3534" w:rsidRPr="00EF5546" w:rsidRDefault="005B3534" w:rsidP="005B3534">
      <w:r w:rsidRPr="00EF5546">
        <w:t xml:space="preserve">Name: </w:t>
      </w:r>
      <w:r w:rsidRPr="00EF5546">
        <w:tab/>
      </w:r>
      <w:r w:rsidRPr="00EF5546">
        <w:tab/>
        <w:t>________________________________</w:t>
      </w:r>
    </w:p>
    <w:p w:rsidR="005B3534" w:rsidRPr="00EF5546" w:rsidRDefault="005B3534" w:rsidP="005B3534">
      <w:r w:rsidRPr="00EF5546">
        <w:t xml:space="preserve">Form: </w:t>
      </w:r>
      <w:r w:rsidRPr="00EF5546">
        <w:tab/>
      </w:r>
      <w:r w:rsidRPr="00EF5546">
        <w:tab/>
        <w:t>________________________________</w:t>
      </w:r>
    </w:p>
    <w:p w:rsidR="005B3534" w:rsidRPr="00EF5546" w:rsidRDefault="005B3534" w:rsidP="005B3534">
      <w:r w:rsidRPr="00EF5546">
        <w:rPr>
          <w:b/>
          <w:u w:val="single"/>
        </w:rPr>
        <w:t xml:space="preserve">Name and </w:t>
      </w:r>
      <w:r w:rsidR="005B0D15" w:rsidRPr="00EF5546">
        <w:rPr>
          <w:b/>
          <w:u w:val="single"/>
        </w:rPr>
        <w:t>R</w:t>
      </w:r>
      <w:r w:rsidRPr="00EF5546">
        <w:rPr>
          <w:b/>
          <w:u w:val="single"/>
        </w:rPr>
        <w:t xml:space="preserve">elationship of </w:t>
      </w:r>
      <w:r w:rsidR="005B0D15" w:rsidRPr="00EF5546">
        <w:rPr>
          <w:b/>
          <w:u w:val="single"/>
        </w:rPr>
        <w:t>P</w:t>
      </w:r>
      <w:r w:rsidRPr="00EF5546">
        <w:rPr>
          <w:b/>
          <w:u w:val="single"/>
        </w:rPr>
        <w:t xml:space="preserve">erson </w:t>
      </w:r>
      <w:r w:rsidR="005B0D15" w:rsidRPr="00EF5546">
        <w:rPr>
          <w:b/>
          <w:u w:val="single"/>
        </w:rPr>
        <w:t>C</w:t>
      </w:r>
      <w:r w:rsidRPr="00EF5546">
        <w:rPr>
          <w:b/>
          <w:u w:val="single"/>
        </w:rPr>
        <w:t xml:space="preserve">ompleting the </w:t>
      </w:r>
      <w:r w:rsidR="005B0D15" w:rsidRPr="00EF5546">
        <w:rPr>
          <w:b/>
          <w:u w:val="single"/>
        </w:rPr>
        <w:t>F</w:t>
      </w:r>
      <w:r w:rsidRPr="00EF5546">
        <w:rPr>
          <w:b/>
          <w:u w:val="single"/>
        </w:rPr>
        <w:t>orm</w:t>
      </w:r>
    </w:p>
    <w:p w:rsidR="005B3534" w:rsidRPr="00EF5546" w:rsidRDefault="005B3534" w:rsidP="005B3534">
      <w:r w:rsidRPr="00EF5546">
        <w:t>Name:</w:t>
      </w:r>
      <w:r w:rsidRPr="00EF5546">
        <w:tab/>
      </w:r>
      <w:r w:rsidRPr="00EF5546">
        <w:tab/>
      </w:r>
      <w:r w:rsidRPr="00EF5546">
        <w:tab/>
      </w:r>
      <w:r w:rsidRPr="00EF5546">
        <w:tab/>
        <w:t>____________________________________</w:t>
      </w:r>
    </w:p>
    <w:p w:rsidR="005B3534" w:rsidRPr="00EF5546" w:rsidRDefault="005B3534" w:rsidP="005B3534">
      <w:r w:rsidRPr="00EF5546">
        <w:t xml:space="preserve">Relationship to </w:t>
      </w:r>
      <w:r w:rsidR="00650E4C" w:rsidRPr="00EF5546">
        <w:t>Pupil</w:t>
      </w:r>
      <w:r w:rsidRPr="00EF5546">
        <w:t>:</w:t>
      </w:r>
      <w:r w:rsidRPr="00EF5546">
        <w:tab/>
      </w:r>
      <w:r w:rsidR="00650E4C" w:rsidRPr="00EF5546">
        <w:tab/>
      </w:r>
      <w:r w:rsidRPr="00EF5546">
        <w:t>____________________________________</w:t>
      </w:r>
      <w:r w:rsidRPr="00EF5546">
        <w:tab/>
      </w:r>
      <w:r w:rsidRPr="00EF5546">
        <w:tab/>
      </w:r>
    </w:p>
    <w:p w:rsidR="005B3534" w:rsidRPr="00EF5546" w:rsidRDefault="00A54DC6" w:rsidP="005B3534">
      <w:r w:rsidRPr="00EF5546">
        <w:t>Telephone No/Email</w:t>
      </w:r>
      <w:r w:rsidR="00175C20" w:rsidRPr="00EF5546">
        <w:t>:</w:t>
      </w:r>
      <w:r w:rsidR="00175C20" w:rsidRPr="00EF5546">
        <w:tab/>
      </w:r>
      <w:r w:rsidR="00175C20" w:rsidRPr="00EF5546">
        <w:tab/>
        <w:t>____________________________________</w:t>
      </w:r>
    </w:p>
    <w:p w:rsidR="00175C20" w:rsidRPr="00EF5546" w:rsidRDefault="00175C20" w:rsidP="005B3534">
      <w:r w:rsidRPr="00EF5546">
        <w:tab/>
      </w:r>
      <w:r w:rsidRPr="00EF5546">
        <w:tab/>
      </w:r>
      <w:r w:rsidRPr="00EF5546">
        <w:tab/>
      </w:r>
      <w:r w:rsidRPr="00EF5546">
        <w:tab/>
        <w:t>____________________________________</w:t>
      </w:r>
    </w:p>
    <w:p w:rsidR="005B3534" w:rsidRPr="00EF5546" w:rsidRDefault="005B3534" w:rsidP="005B3534">
      <w:pPr>
        <w:rPr>
          <w:b/>
        </w:rPr>
      </w:pPr>
      <w:r w:rsidRPr="00EF5546">
        <w:rPr>
          <w:b/>
          <w:u w:val="single"/>
        </w:rPr>
        <w:t xml:space="preserve">Details of the </w:t>
      </w:r>
      <w:r w:rsidR="005B0D15" w:rsidRPr="00EF5546">
        <w:rPr>
          <w:b/>
          <w:u w:val="single"/>
        </w:rPr>
        <w:t>Trip/A</w:t>
      </w:r>
      <w:r w:rsidRPr="00EF5546">
        <w:rPr>
          <w:b/>
          <w:u w:val="single"/>
        </w:rPr>
        <w:t>ctivity</w:t>
      </w:r>
    </w:p>
    <w:p w:rsidR="005B3534" w:rsidRPr="00EF5546" w:rsidRDefault="005B3534" w:rsidP="005B3534">
      <w:r w:rsidRPr="00EF5546">
        <w:t>Trip</w:t>
      </w:r>
      <w:r w:rsidR="00650E4C" w:rsidRPr="00EF5546">
        <w:t>/Activity</w:t>
      </w:r>
      <w:r w:rsidRPr="00EF5546">
        <w:t>:</w:t>
      </w:r>
      <w:r w:rsidRPr="00EF5546">
        <w:tab/>
      </w:r>
      <w:r w:rsidR="00A54DC6" w:rsidRPr="00EF5546">
        <w:tab/>
      </w:r>
      <w:r w:rsidR="00A54DC6" w:rsidRPr="00EF5546">
        <w:tab/>
      </w:r>
      <w:r w:rsidR="005B3722">
        <w:t xml:space="preserve">Year 10 </w:t>
      </w:r>
      <w:proofErr w:type="spellStart"/>
      <w:r w:rsidR="005B3722">
        <w:t>Castlerigg</w:t>
      </w:r>
      <w:proofErr w:type="spellEnd"/>
      <w:r w:rsidR="005B3722">
        <w:t xml:space="preserve"> Retreat</w:t>
      </w:r>
      <w:r w:rsidRPr="00EF5546">
        <w:t xml:space="preserve"> </w:t>
      </w:r>
      <w:r w:rsidR="007211E1">
        <w:t>(3</w:t>
      </w:r>
      <w:r w:rsidR="007211E1" w:rsidRPr="007211E1">
        <w:rPr>
          <w:vertAlign w:val="superscript"/>
        </w:rPr>
        <w:t>rd</w:t>
      </w:r>
      <w:r w:rsidR="007211E1">
        <w:t xml:space="preserve"> – 7</w:t>
      </w:r>
      <w:r w:rsidR="007211E1" w:rsidRPr="007211E1">
        <w:rPr>
          <w:vertAlign w:val="superscript"/>
        </w:rPr>
        <w:t>th</w:t>
      </w:r>
      <w:r w:rsidR="007211E1">
        <w:t xml:space="preserve"> June, 2024)</w:t>
      </w:r>
      <w:bookmarkStart w:id="0" w:name="_GoBack"/>
      <w:bookmarkEnd w:id="0"/>
    </w:p>
    <w:p w:rsidR="005B3534" w:rsidRPr="00EF5546" w:rsidRDefault="00612651" w:rsidP="005B3534">
      <w:r w:rsidRPr="00EF5546">
        <w:t xml:space="preserve">Total Amount </w:t>
      </w:r>
      <w:r w:rsidR="005B3534" w:rsidRPr="00EF5546">
        <w:t>of Trip</w:t>
      </w:r>
      <w:r w:rsidR="00A54DC6" w:rsidRPr="00EF5546">
        <w:t>/Activity</w:t>
      </w:r>
      <w:r w:rsidR="005B3534" w:rsidRPr="00EF5546">
        <w:t>:</w:t>
      </w:r>
      <w:r w:rsidR="005B3534" w:rsidRPr="00EF5546">
        <w:tab/>
      </w:r>
      <w:r w:rsidR="005B3722">
        <w:t>£</w:t>
      </w:r>
      <w:r w:rsidR="004C07C2">
        <w:t>200</w:t>
      </w:r>
      <w:r w:rsidR="005B3722">
        <w:t>:00</w:t>
      </w:r>
    </w:p>
    <w:p w:rsidR="00EF5546" w:rsidRPr="00EF5546" w:rsidRDefault="00EF5546" w:rsidP="00222251"/>
    <w:p w:rsidR="00222251" w:rsidRPr="00EF5546" w:rsidRDefault="00222251" w:rsidP="00222251">
      <w:r w:rsidRPr="00EF5546">
        <w:t xml:space="preserve">Please summarise the reasons for the financial </w:t>
      </w:r>
      <w:r w:rsidR="00AF55C2">
        <w:t>support</w:t>
      </w:r>
      <w:r w:rsidRPr="00EF5546">
        <w:t xml:space="preserve"> request below:</w:t>
      </w:r>
    </w:p>
    <w:p w:rsidR="00222251" w:rsidRPr="00EF5546" w:rsidRDefault="00222251">
      <w:r w:rsidRPr="00EF5546">
        <w:t>____________________________________________________________</w:t>
      </w:r>
    </w:p>
    <w:p w:rsidR="00222251" w:rsidRPr="00EF5546" w:rsidRDefault="00222251" w:rsidP="00222251">
      <w:r w:rsidRPr="00EF5546">
        <w:t>____________________________________________________________</w:t>
      </w:r>
    </w:p>
    <w:p w:rsidR="00222251" w:rsidRPr="00EF5546" w:rsidRDefault="00222251" w:rsidP="00222251">
      <w:r w:rsidRPr="00EF5546">
        <w:t>____________________________________________________________</w:t>
      </w:r>
    </w:p>
    <w:p w:rsidR="00222251" w:rsidRPr="00EF5546" w:rsidRDefault="00222251" w:rsidP="00222251">
      <w:r w:rsidRPr="00EF5546">
        <w:t>____________________________________________________________</w:t>
      </w:r>
    </w:p>
    <w:p w:rsidR="00222251" w:rsidRPr="00EF5546" w:rsidRDefault="00222251" w:rsidP="00222251">
      <w:r w:rsidRPr="00EF5546">
        <w:t>____________________________________________________________</w:t>
      </w:r>
    </w:p>
    <w:p w:rsidR="00222251" w:rsidRPr="00EF5546" w:rsidRDefault="00A54DC6" w:rsidP="00222251">
      <w:r w:rsidRPr="00EF5546">
        <w:t>How much can you afford to contribute?</w:t>
      </w:r>
      <w:r w:rsidR="00222251" w:rsidRPr="00EF5546">
        <w:t xml:space="preserve"> </w:t>
      </w:r>
      <w:r w:rsidRPr="00EF5546">
        <w:t xml:space="preserve"> £</w:t>
      </w:r>
      <w:r w:rsidR="00222251" w:rsidRPr="00EF5546">
        <w:t xml:space="preserve">________ </w:t>
      </w:r>
    </w:p>
    <w:p w:rsidR="00AF410B" w:rsidRPr="00EF5546" w:rsidRDefault="00AF410B" w:rsidP="00222251">
      <w:pPr>
        <w:rPr>
          <w:b/>
          <w:u w:val="single"/>
        </w:rPr>
      </w:pPr>
      <w:r w:rsidRPr="00EF5546">
        <w:rPr>
          <w:b/>
          <w:u w:val="single"/>
        </w:rPr>
        <w:t>DECLARATION</w:t>
      </w:r>
    </w:p>
    <w:p w:rsidR="00222251" w:rsidRPr="00EF5546" w:rsidRDefault="001702F0" w:rsidP="00222251">
      <w:pPr>
        <w:rPr>
          <w:b/>
        </w:rPr>
      </w:pPr>
      <w:r w:rsidRPr="00EF55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05B80" wp14:editId="0973371D">
                <wp:simplePos x="0" y="0"/>
                <wp:positionH relativeFrom="column">
                  <wp:posOffset>4543425</wp:posOffset>
                </wp:positionH>
                <wp:positionV relativeFrom="paragraph">
                  <wp:posOffset>6985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5028B" id="Rectangle 3" o:spid="_x0000_s1026" style="position:absolute;margin-left:357.75pt;margin-top:.55pt;width:14.25pt;height:1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" filled="f" strokecolor="#404040" strokeweight="1pt"/>
            </w:pict>
          </mc:Fallback>
        </mc:AlternateContent>
      </w:r>
      <w:r w:rsidRPr="00EF55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F4F7B" wp14:editId="03891C0C">
                <wp:simplePos x="0" y="0"/>
                <wp:positionH relativeFrom="margin">
                  <wp:posOffset>3942080</wp:posOffset>
                </wp:positionH>
                <wp:positionV relativeFrom="paragraph">
                  <wp:posOffset>7620</wp:posOffset>
                </wp:positionV>
                <wp:extent cx="1809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82496" id="Rectangle 8" o:spid="_x0000_s1026" style="position:absolute;margin-left:310.4pt;margin-top:.6pt;width:14.25pt;height:14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" filled="f" strokecolor="#404040" strokeweight="1pt">
                <w10:wrap anchorx="margin"/>
              </v:rect>
            </w:pict>
          </mc:Fallback>
        </mc:AlternateContent>
      </w:r>
      <w:r w:rsidR="00222251" w:rsidRPr="00EF5546">
        <w:t xml:space="preserve">I have discussed the situation with my child’s </w:t>
      </w:r>
      <w:r w:rsidR="0023415B">
        <w:t>L</w:t>
      </w:r>
      <w:r w:rsidR="00222251" w:rsidRPr="00EF5546">
        <w:t xml:space="preserve">earning </w:t>
      </w:r>
      <w:r w:rsidR="0023415B">
        <w:t>M</w:t>
      </w:r>
      <w:r w:rsidR="00222251" w:rsidRPr="00EF5546">
        <w:t>anager</w:t>
      </w:r>
      <w:r w:rsidR="0023415B">
        <w:t xml:space="preserve">: </w:t>
      </w:r>
      <w:r w:rsidR="00222251" w:rsidRPr="00EF5546">
        <w:tab/>
      </w:r>
      <w:r>
        <w:t xml:space="preserve">  </w:t>
      </w:r>
      <w:r w:rsidR="00222251" w:rsidRPr="00EF5546">
        <w:t>Yes</w:t>
      </w:r>
      <w:r w:rsidR="00AF410B" w:rsidRPr="00EF5546">
        <w:t xml:space="preserve">             No</w:t>
      </w:r>
    </w:p>
    <w:p w:rsidR="00222251" w:rsidRPr="00EF5546" w:rsidRDefault="00222251" w:rsidP="00222251">
      <w:r w:rsidRPr="00EF5546">
        <w:rPr>
          <w:b/>
        </w:rPr>
        <w:t>I understand that my payment</w:t>
      </w:r>
      <w:r w:rsidR="00AF410B" w:rsidRPr="00EF5546">
        <w:rPr>
          <w:b/>
        </w:rPr>
        <w:t xml:space="preserve"> is</w:t>
      </w:r>
      <w:r w:rsidR="00D946C1" w:rsidRPr="00EF5546">
        <w:rPr>
          <w:b/>
        </w:rPr>
        <w:t>/payments</w:t>
      </w:r>
      <w:r w:rsidR="00AF410B" w:rsidRPr="00EF5546">
        <w:rPr>
          <w:b/>
        </w:rPr>
        <w:t xml:space="preserve"> </w:t>
      </w:r>
      <w:r w:rsidR="00096E13" w:rsidRPr="00EF5546">
        <w:rPr>
          <w:b/>
        </w:rPr>
        <w:t>are</w:t>
      </w:r>
      <w:r w:rsidRPr="00EF5546">
        <w:rPr>
          <w:b/>
        </w:rPr>
        <w:t xml:space="preserve"> non-refundable should my child no longer wish to take part in the trip/activity.</w:t>
      </w:r>
    </w:p>
    <w:p w:rsidR="00222251" w:rsidRPr="00EF5546" w:rsidRDefault="00222251" w:rsidP="00222251">
      <w:r w:rsidRPr="00EF5546">
        <w:t xml:space="preserve">Signature </w:t>
      </w:r>
      <w:r w:rsidR="000F6F63" w:rsidRPr="00EF5546">
        <w:t>of Parent/</w:t>
      </w:r>
      <w:proofErr w:type="gramStart"/>
      <w:r w:rsidR="000F6F63" w:rsidRPr="00EF5546">
        <w:t>Carer</w:t>
      </w:r>
      <w:r w:rsidRPr="00EF5546">
        <w:softHyphen/>
      </w:r>
      <w:r w:rsidRPr="00EF5546">
        <w:softHyphen/>
      </w:r>
      <w:r w:rsidRPr="00EF5546">
        <w:softHyphen/>
      </w:r>
      <w:r w:rsidRPr="00EF5546">
        <w:softHyphen/>
      </w:r>
      <w:r w:rsidRPr="00EF5546">
        <w:softHyphen/>
      </w:r>
      <w:r w:rsidRPr="00EF5546">
        <w:softHyphen/>
      </w:r>
      <w:r w:rsidRPr="00EF5546">
        <w:softHyphen/>
        <w:t>:</w:t>
      </w:r>
      <w:r w:rsidRPr="00EF5546">
        <w:softHyphen/>
      </w:r>
      <w:proofErr w:type="gramEnd"/>
      <w:r w:rsidRPr="00EF5546">
        <w:softHyphen/>
      </w:r>
      <w:r w:rsidRPr="00EF5546">
        <w:softHyphen/>
      </w:r>
      <w:r w:rsidRPr="00EF5546">
        <w:tab/>
        <w:t>_______________________</w:t>
      </w:r>
    </w:p>
    <w:p w:rsidR="00173073" w:rsidRPr="00EF5546" w:rsidRDefault="00222251">
      <w:r w:rsidRPr="00EF5546">
        <w:t>Date:</w:t>
      </w:r>
      <w:r w:rsidRPr="00EF5546">
        <w:tab/>
      </w:r>
      <w:r w:rsidRPr="00EF5546">
        <w:tab/>
      </w:r>
      <w:r w:rsidRPr="00EF5546">
        <w:tab/>
      </w:r>
      <w:r w:rsidRPr="00EF5546">
        <w:tab/>
        <w:t>_________________________</w:t>
      </w:r>
      <w:r w:rsidRPr="00EF5546">
        <w:tab/>
      </w:r>
      <w:r w:rsidRPr="00EF5546">
        <w:tab/>
      </w:r>
    </w:p>
    <w:p w:rsidR="007C7B2B" w:rsidRPr="00EF5546" w:rsidRDefault="007C7B2B" w:rsidP="00AF410B">
      <w:pPr>
        <w:jc w:val="center"/>
        <w:rPr>
          <w:b/>
        </w:rPr>
      </w:pPr>
    </w:p>
    <w:p w:rsidR="00AF410B" w:rsidRPr="00EF5546" w:rsidRDefault="00173073" w:rsidP="00AF410B">
      <w:pPr>
        <w:jc w:val="center"/>
        <w:rPr>
          <w:b/>
        </w:rPr>
      </w:pPr>
      <w:r w:rsidRPr="00EF5546">
        <w:rPr>
          <w:b/>
        </w:rPr>
        <w:t>PLEASE RETURN COMPLETED FORM TO THE FINANCE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</w:tblGrid>
      <w:tr w:rsidR="007C7B2B" w:rsidRPr="00EF5546" w:rsidTr="007C7B2B">
        <w:trPr>
          <w:trHeight w:val="687"/>
        </w:trPr>
        <w:tc>
          <w:tcPr>
            <w:tcW w:w="2889" w:type="dxa"/>
          </w:tcPr>
          <w:p w:rsidR="007C7B2B" w:rsidRPr="00EF5546" w:rsidRDefault="007C7B2B" w:rsidP="007C7B2B">
            <w:pPr>
              <w:rPr>
                <w:b/>
              </w:rPr>
            </w:pPr>
            <w:r w:rsidRPr="00EF5546">
              <w:rPr>
                <w:b/>
              </w:rPr>
              <w:t>For Office Use Only</w:t>
            </w:r>
          </w:p>
          <w:p w:rsidR="007C7B2B" w:rsidRPr="00EF5546" w:rsidRDefault="007C7B2B" w:rsidP="007C7B2B">
            <w:pPr>
              <w:rPr>
                <w:b/>
              </w:rPr>
            </w:pPr>
            <w:r w:rsidRPr="00EF55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BF7E90" wp14:editId="4F674D67">
                      <wp:simplePos x="0" y="0"/>
                      <wp:positionH relativeFrom="margin">
                        <wp:posOffset>393700</wp:posOffset>
                      </wp:positionH>
                      <wp:positionV relativeFrom="paragraph">
                        <wp:posOffset>45720</wp:posOffset>
                      </wp:positionV>
                      <wp:extent cx="18097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AF970" id="Rectangle 4" o:spid="_x0000_s1026" style="position:absolute;margin-left:31pt;margin-top:3.6pt;width:14.25pt;height:14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" filled="f" strokecolor="#404040" strokeweight="1pt">
                      <w10:wrap anchorx="margin"/>
                    </v:rect>
                  </w:pict>
                </mc:Fallback>
              </mc:AlternateContent>
            </w:r>
            <w:r w:rsidRPr="00EF55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F7E90" wp14:editId="4F674D67">
                      <wp:simplePos x="0" y="0"/>
                      <wp:positionH relativeFrom="margin">
                        <wp:posOffset>1069975</wp:posOffset>
                      </wp:positionH>
                      <wp:positionV relativeFrom="paragraph">
                        <wp:posOffset>36195</wp:posOffset>
                      </wp:positionV>
                      <wp:extent cx="180975" cy="180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DC334" id="Rectangle 5" o:spid="_x0000_s1026" style="position:absolute;margin-left:84.25pt;margin-top:2.85pt;width:14.25pt;height:14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" filled="f" strokecolor="#404040" strokeweight="1pt">
                      <w10:wrap anchorx="margin"/>
                    </v:rect>
                  </w:pict>
                </mc:Fallback>
              </mc:AlternateContent>
            </w:r>
            <w:r w:rsidRPr="00EF5546">
              <w:rPr>
                <w:b/>
              </w:rPr>
              <w:t xml:space="preserve">FSM                  PP   </w:t>
            </w:r>
          </w:p>
        </w:tc>
      </w:tr>
    </w:tbl>
    <w:p w:rsidR="00AF410B" w:rsidRPr="00EF5546" w:rsidRDefault="00AF410B" w:rsidP="007C7B2B">
      <w:pPr>
        <w:rPr>
          <w:b/>
        </w:rPr>
      </w:pPr>
    </w:p>
    <w:sectPr w:rsidR="00AF410B" w:rsidRPr="00EF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34"/>
    <w:rsid w:val="00096E13"/>
    <w:rsid w:val="000F6F63"/>
    <w:rsid w:val="001702F0"/>
    <w:rsid w:val="00173073"/>
    <w:rsid w:val="00175C20"/>
    <w:rsid w:val="001D6B29"/>
    <w:rsid w:val="00222251"/>
    <w:rsid w:val="0023415B"/>
    <w:rsid w:val="00413B94"/>
    <w:rsid w:val="004C07C2"/>
    <w:rsid w:val="005B0D15"/>
    <w:rsid w:val="005B3534"/>
    <w:rsid w:val="005B3722"/>
    <w:rsid w:val="00612651"/>
    <w:rsid w:val="00650E4C"/>
    <w:rsid w:val="007211E1"/>
    <w:rsid w:val="007C7B2B"/>
    <w:rsid w:val="00894436"/>
    <w:rsid w:val="009B76E1"/>
    <w:rsid w:val="00A54DC6"/>
    <w:rsid w:val="00AF410B"/>
    <w:rsid w:val="00AF55C2"/>
    <w:rsid w:val="00B66FD1"/>
    <w:rsid w:val="00B90507"/>
    <w:rsid w:val="00C9389F"/>
    <w:rsid w:val="00D84937"/>
    <w:rsid w:val="00D946C1"/>
    <w:rsid w:val="00E402FE"/>
    <w:rsid w:val="00EE116A"/>
    <w:rsid w:val="00E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B8CDB"/>
  <w15:chartTrackingRefBased/>
  <w15:docId w15:val="{FE2788AA-3E44-4C59-BA63-75B126F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Reeves</dc:creator>
  <cp:keywords/>
  <dc:description/>
  <cp:lastModifiedBy>J Holohan</cp:lastModifiedBy>
  <cp:revision>5</cp:revision>
  <cp:lastPrinted>2023-06-21T14:47:00Z</cp:lastPrinted>
  <dcterms:created xsi:type="dcterms:W3CDTF">2023-06-28T16:09:00Z</dcterms:created>
  <dcterms:modified xsi:type="dcterms:W3CDTF">2023-10-19T12:45:00Z</dcterms:modified>
</cp:coreProperties>
</file>