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A3C" w:rsidRPr="00BB6F0C" w:rsidRDefault="00BB6F0C">
      <w:pPr>
        <w:rPr>
          <w:b/>
          <w:sz w:val="24"/>
        </w:rPr>
      </w:pPr>
      <w:proofErr w:type="spellStart"/>
      <w:r w:rsidRPr="00BB6F0C">
        <w:rPr>
          <w:b/>
          <w:sz w:val="24"/>
        </w:rPr>
        <w:t>Parentscope</w:t>
      </w:r>
      <w:proofErr w:type="spellEnd"/>
      <w:r w:rsidRPr="00BB6F0C">
        <w:rPr>
          <w:b/>
          <w:sz w:val="24"/>
        </w:rPr>
        <w:t xml:space="preserve"> </w:t>
      </w:r>
    </w:p>
    <w:p w:rsidR="00BB6F0C" w:rsidRDefault="00BB6F0C"/>
    <w:p w:rsidR="00314ADA" w:rsidRDefault="00314ADA">
      <w:r>
        <w:t xml:space="preserve">To access </w:t>
      </w:r>
      <w:proofErr w:type="spellStart"/>
      <w:r>
        <w:t>Parentscope</w:t>
      </w:r>
      <w:proofErr w:type="spellEnd"/>
      <w:r>
        <w:t xml:space="preserve"> please click on the link below:</w:t>
      </w:r>
    </w:p>
    <w:p w:rsidR="00BB6F0C" w:rsidRDefault="00BB6F0C">
      <w:bookmarkStart w:id="0" w:name="_GoBack"/>
      <w:bookmarkEnd w:id="0"/>
    </w:p>
    <w:p w:rsidR="00BB6F0C" w:rsidRDefault="00314ADA">
      <w:hyperlink r:id="rId4" w:history="1">
        <w:r w:rsidR="00BB6F0C" w:rsidRPr="006E34C7">
          <w:rPr>
            <w:rStyle w:val="Hyperlink"/>
          </w:rPr>
          <w:t>https://www.lcrltd.com/olchs/parent_login.php</w:t>
        </w:r>
      </w:hyperlink>
      <w:r w:rsidR="00BB6F0C">
        <w:t xml:space="preserve"> </w:t>
      </w:r>
    </w:p>
    <w:sectPr w:rsidR="00BB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0C"/>
    <w:rsid w:val="002E1C35"/>
    <w:rsid w:val="00314ADA"/>
    <w:rsid w:val="00BB6F0C"/>
    <w:rsid w:val="00E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425E0-B9C4-4333-89FE-D1FBF1C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F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F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crltd.com/olchs/parent_log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Beig</dc:creator>
  <cp:keywords/>
  <dc:description/>
  <cp:lastModifiedBy>R Charnock</cp:lastModifiedBy>
  <cp:revision>2</cp:revision>
  <dcterms:created xsi:type="dcterms:W3CDTF">2016-05-25T11:32:00Z</dcterms:created>
  <dcterms:modified xsi:type="dcterms:W3CDTF">2016-06-28T10:10:00Z</dcterms:modified>
</cp:coreProperties>
</file>