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6D03C5">
        <w:rPr>
          <w:u w:val="single"/>
        </w:rPr>
        <w:t>History</w:t>
      </w:r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1127"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101127">
        <w:tc>
          <w:tcPr>
            <w:tcW w:w="4508" w:type="dxa"/>
          </w:tcPr>
          <w:p w:rsidR="00101127" w:rsidRDefault="006D03C5">
            <w:r>
              <w:t>Early Elizabethan England, 1558 – 1588</w:t>
            </w:r>
          </w:p>
          <w:p w:rsidR="006D03C5" w:rsidRDefault="006D03C5"/>
          <w:p w:rsidR="006D03C5" w:rsidRDefault="006D03C5">
            <w:r>
              <w:t>Chapter 1 Queen, government and religion 1558-69</w:t>
            </w:r>
          </w:p>
          <w:p w:rsidR="006D03C5" w:rsidRDefault="006D03C5"/>
          <w:p w:rsidR="006D03C5" w:rsidRDefault="006D03C5">
            <w:r>
              <w:t>Chapter 2 Challenges to Elizabeth at home and abroad. 1569-88</w:t>
            </w:r>
          </w:p>
          <w:p w:rsidR="006D03C5" w:rsidRDefault="006D03C5"/>
          <w:p w:rsidR="006D03C5" w:rsidRDefault="006D03C5">
            <w:r>
              <w:t>Chapter 3 Elizabethan society in the Age of Exploration, 1558-88</w:t>
            </w:r>
          </w:p>
        </w:tc>
        <w:tc>
          <w:tcPr>
            <w:tcW w:w="4508" w:type="dxa"/>
          </w:tcPr>
          <w:p w:rsidR="006D03C5" w:rsidRDefault="006D03C5">
            <w:r>
              <w:t>Pearson text book available on google classroom</w:t>
            </w:r>
          </w:p>
          <w:p w:rsidR="006D03C5" w:rsidRDefault="006D03C5"/>
          <w:p w:rsidR="00101127" w:rsidRDefault="006D03C5">
            <w:r>
              <w:t>Armada: 12 days to save England documentary on BBC by Dan Snow</w:t>
            </w:r>
          </w:p>
          <w:p w:rsidR="006D03C5" w:rsidRDefault="006D03C5"/>
          <w:p w:rsidR="006D03C5" w:rsidRDefault="006D03C5">
            <w:r>
              <w:t>Elizabeth’s Secret agent’s documentary on BCC</w:t>
            </w:r>
          </w:p>
          <w:p w:rsidR="006D03C5" w:rsidRDefault="006D03C5"/>
          <w:p w:rsidR="006D03C5" w:rsidRDefault="006D03C5"/>
        </w:tc>
      </w:tr>
    </w:tbl>
    <w:p w:rsidR="006D03C5" w:rsidRDefault="006D03C5">
      <w:pPr>
        <w:rPr>
          <w:u w:val="single"/>
        </w:rPr>
      </w:pPr>
    </w:p>
    <w:p w:rsidR="00101127" w:rsidRDefault="00BE3141">
      <w:pPr>
        <w:rPr>
          <w:u w:val="single"/>
        </w:rPr>
      </w:pPr>
      <w:bookmarkStart w:id="0" w:name="_GoBack"/>
      <w:bookmarkEnd w:id="0"/>
      <w:r>
        <w:rPr>
          <w:u w:val="single"/>
        </w:rPr>
        <w:t xml:space="preserve">Useful Websites </w:t>
      </w:r>
    </w:p>
    <w:p w:rsidR="00BE3141" w:rsidRPr="00BE3141" w:rsidRDefault="006D03C5" w:rsidP="006D03C5">
      <w:pPr>
        <w:pStyle w:val="ListParagraph"/>
        <w:numPr>
          <w:ilvl w:val="0"/>
          <w:numId w:val="1"/>
        </w:numPr>
      </w:pPr>
      <w:r>
        <w:t xml:space="preserve">GCSE </w:t>
      </w:r>
      <w:proofErr w:type="spellStart"/>
      <w:r>
        <w:t>Bitesize</w:t>
      </w:r>
      <w:proofErr w:type="spellEnd"/>
      <w:r>
        <w:t xml:space="preserve"> –  </w:t>
      </w:r>
      <w:r w:rsidRPr="006D03C5">
        <w:t>https://www.bbc.co.uk/bitesize/topics/z29rbk7</w:t>
      </w:r>
    </w:p>
    <w:sectPr w:rsidR="00BE3141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6D03C5"/>
    <w:rsid w:val="00832C0A"/>
    <w:rsid w:val="00B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74DB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P Allen</cp:lastModifiedBy>
  <cp:revision>2</cp:revision>
  <dcterms:created xsi:type="dcterms:W3CDTF">2021-04-27T14:59:00Z</dcterms:created>
  <dcterms:modified xsi:type="dcterms:W3CDTF">2021-04-27T14:59:00Z</dcterms:modified>
</cp:coreProperties>
</file>